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56A6" w14:textId="77777777" w:rsidR="00E05201" w:rsidRDefault="00DF7686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201" w14:paraId="19E016E8" w14:textId="77777777" w:rsidTr="00E05201">
        <w:tc>
          <w:tcPr>
            <w:tcW w:w="9062" w:type="dxa"/>
          </w:tcPr>
          <w:p w14:paraId="64BA1A75" w14:textId="77777777" w:rsidR="00E05201" w:rsidRDefault="00E05201"/>
          <w:p w14:paraId="5295F9E2" w14:textId="77777777" w:rsidR="00E05201" w:rsidRPr="00DD6A4C" w:rsidRDefault="00662ED4" w:rsidP="00DD6A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BEZPIECZNE WAKACJE – 28.06. – 02.07.2021 r.</w:t>
            </w:r>
            <w:r w:rsidR="00DD6A4C" w:rsidRPr="00DD6A4C">
              <w:rPr>
                <w:b/>
                <w:sz w:val="32"/>
                <w:szCs w:val="32"/>
              </w:rPr>
              <w:t xml:space="preserve"> </w:t>
            </w:r>
          </w:p>
          <w:p w14:paraId="5EA024D9" w14:textId="77777777" w:rsidR="00E05201" w:rsidRPr="000F3104" w:rsidRDefault="00E05201" w:rsidP="00E05201">
            <w:pPr>
              <w:jc w:val="center"/>
              <w:rPr>
                <w:b/>
                <w:sz w:val="28"/>
                <w:szCs w:val="28"/>
              </w:rPr>
            </w:pPr>
          </w:p>
          <w:p w14:paraId="40B27931" w14:textId="77777777" w:rsidR="00E05201" w:rsidRDefault="00E05201"/>
        </w:tc>
      </w:tr>
      <w:tr w:rsidR="00E05201" w14:paraId="1E4A6DD4" w14:textId="77777777" w:rsidTr="00E05201">
        <w:tc>
          <w:tcPr>
            <w:tcW w:w="9062" w:type="dxa"/>
          </w:tcPr>
          <w:p w14:paraId="44DB8E69" w14:textId="77777777" w:rsidR="00987C0F" w:rsidRPr="000F3104" w:rsidRDefault="00E05201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PONIEDZIAŁEK </w:t>
            </w:r>
            <w:r w:rsidR="00662ED4">
              <w:rPr>
                <w:b/>
                <w:sz w:val="28"/>
                <w:szCs w:val="28"/>
              </w:rPr>
              <w:t>–</w:t>
            </w:r>
            <w:r w:rsidRPr="000F3104">
              <w:rPr>
                <w:b/>
                <w:sz w:val="28"/>
                <w:szCs w:val="28"/>
              </w:rPr>
              <w:t xml:space="preserve"> </w:t>
            </w:r>
            <w:r w:rsidR="00987C0F">
              <w:rPr>
                <w:b/>
                <w:sz w:val="28"/>
                <w:szCs w:val="28"/>
              </w:rPr>
              <w:t xml:space="preserve"> Bezpieczni nad morzem</w:t>
            </w:r>
          </w:p>
          <w:p w14:paraId="35F31A9A" w14:textId="77777777" w:rsidR="00E05201" w:rsidRPr="00987C0F" w:rsidRDefault="00987C0F" w:rsidP="00A4765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7C0F">
              <w:rPr>
                <w:sz w:val="28"/>
                <w:szCs w:val="28"/>
              </w:rPr>
              <w:t>Bezpieczeństwo to podstawa</w:t>
            </w:r>
          </w:p>
          <w:p w14:paraId="4A505239" w14:textId="77777777" w:rsidR="00E05201" w:rsidRPr="00987C0F" w:rsidRDefault="00987C0F" w:rsidP="00A4765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7C0F">
              <w:rPr>
                <w:sz w:val="28"/>
                <w:szCs w:val="28"/>
              </w:rPr>
              <w:t>Wyprawa na plażę</w:t>
            </w:r>
          </w:p>
          <w:p w14:paraId="066F2B1A" w14:textId="77777777" w:rsidR="00987C0F" w:rsidRPr="00987C0F" w:rsidRDefault="00987C0F" w:rsidP="00A47657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87C0F">
              <w:rPr>
                <w:sz w:val="28"/>
                <w:szCs w:val="28"/>
              </w:rPr>
              <w:t>Niech żyją wakacje - piosenka</w:t>
            </w:r>
          </w:p>
          <w:p w14:paraId="71D5487A" w14:textId="77777777" w:rsidR="00E05201" w:rsidRDefault="00E05201"/>
        </w:tc>
      </w:tr>
      <w:tr w:rsidR="00E05201" w14:paraId="539E22AD" w14:textId="77777777" w:rsidTr="00E05201">
        <w:tc>
          <w:tcPr>
            <w:tcW w:w="9062" w:type="dxa"/>
          </w:tcPr>
          <w:p w14:paraId="28641B15" w14:textId="77777777" w:rsidR="00987C0F" w:rsidRPr="000F3104" w:rsidRDefault="00E05201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WTOREK </w:t>
            </w:r>
            <w:r w:rsidR="00662ED4">
              <w:rPr>
                <w:b/>
                <w:sz w:val="28"/>
                <w:szCs w:val="28"/>
              </w:rPr>
              <w:t>–</w:t>
            </w:r>
            <w:r w:rsidRPr="000F3104">
              <w:rPr>
                <w:b/>
                <w:sz w:val="28"/>
                <w:szCs w:val="28"/>
              </w:rPr>
              <w:t xml:space="preserve"> </w:t>
            </w:r>
            <w:r w:rsidR="00987C0F">
              <w:rPr>
                <w:b/>
                <w:sz w:val="28"/>
                <w:szCs w:val="28"/>
              </w:rPr>
              <w:t xml:space="preserve"> Bezpieczni w górach</w:t>
            </w:r>
          </w:p>
          <w:p w14:paraId="236FCFE5" w14:textId="77777777" w:rsidR="00E05201" w:rsidRPr="00987C0F" w:rsidRDefault="00987C0F" w:rsidP="00A4765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7C0F">
              <w:rPr>
                <w:sz w:val="28"/>
                <w:szCs w:val="28"/>
              </w:rPr>
              <w:t>Górski krajobraz – zabawa dydaktyczna</w:t>
            </w:r>
          </w:p>
          <w:p w14:paraId="138740D0" w14:textId="77777777" w:rsidR="00987C0F" w:rsidRPr="00987C0F" w:rsidRDefault="00987C0F" w:rsidP="00A4765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7C0F">
              <w:rPr>
                <w:sz w:val="28"/>
                <w:szCs w:val="28"/>
              </w:rPr>
              <w:t>Pakujemy plecak na górską wycieczkę</w:t>
            </w:r>
          </w:p>
          <w:p w14:paraId="46CE1D04" w14:textId="77777777" w:rsidR="00987C0F" w:rsidRPr="00987C0F" w:rsidRDefault="00987C0F" w:rsidP="00A47657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7C0F">
              <w:rPr>
                <w:sz w:val="28"/>
                <w:szCs w:val="28"/>
              </w:rPr>
              <w:t>Zwierzęta w górach</w:t>
            </w:r>
          </w:p>
          <w:p w14:paraId="6C3BF7CB" w14:textId="77777777" w:rsidR="00E05201" w:rsidRDefault="00E05201"/>
        </w:tc>
      </w:tr>
      <w:tr w:rsidR="00E05201" w14:paraId="68178A8F" w14:textId="77777777" w:rsidTr="00E05201">
        <w:tc>
          <w:tcPr>
            <w:tcW w:w="9062" w:type="dxa"/>
          </w:tcPr>
          <w:p w14:paraId="74A53178" w14:textId="77777777" w:rsidR="00987C0F" w:rsidRDefault="00E05201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ŚRODA </w:t>
            </w:r>
            <w:r w:rsidR="00662ED4">
              <w:rPr>
                <w:b/>
                <w:sz w:val="28"/>
                <w:szCs w:val="28"/>
              </w:rPr>
              <w:t>–</w:t>
            </w:r>
            <w:r w:rsidRPr="000F3104">
              <w:rPr>
                <w:b/>
                <w:sz w:val="28"/>
                <w:szCs w:val="28"/>
              </w:rPr>
              <w:t xml:space="preserve"> </w:t>
            </w:r>
            <w:r w:rsidR="00987C0F">
              <w:rPr>
                <w:b/>
                <w:sz w:val="28"/>
                <w:szCs w:val="28"/>
              </w:rPr>
              <w:t xml:space="preserve"> Bezpieczni w lesie</w:t>
            </w:r>
          </w:p>
          <w:p w14:paraId="0067B4A5" w14:textId="77777777" w:rsidR="00E05201" w:rsidRPr="00987C0F" w:rsidRDefault="00987C0F" w:rsidP="00A4765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87C0F">
              <w:rPr>
                <w:sz w:val="28"/>
                <w:szCs w:val="28"/>
              </w:rPr>
              <w:t>Kempingowe puzzle</w:t>
            </w:r>
          </w:p>
          <w:p w14:paraId="2589CEB9" w14:textId="77777777" w:rsidR="00987C0F" w:rsidRPr="00987C0F" w:rsidRDefault="00987C0F" w:rsidP="00A4765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87C0F">
              <w:rPr>
                <w:sz w:val="28"/>
                <w:szCs w:val="28"/>
              </w:rPr>
              <w:t>Jak zachować się w lesie</w:t>
            </w:r>
          </w:p>
          <w:p w14:paraId="32CC4C34" w14:textId="77777777" w:rsidR="00987C0F" w:rsidRPr="00987C0F" w:rsidRDefault="00987C0F" w:rsidP="00A47657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87C0F">
              <w:rPr>
                <w:sz w:val="28"/>
                <w:szCs w:val="28"/>
              </w:rPr>
              <w:t>Psotny leśny skrzat</w:t>
            </w:r>
          </w:p>
          <w:p w14:paraId="62942335" w14:textId="77777777" w:rsidR="00E05201" w:rsidRDefault="00E05201"/>
        </w:tc>
      </w:tr>
      <w:tr w:rsidR="00E05201" w14:paraId="1DF7047E" w14:textId="77777777" w:rsidTr="00E05201">
        <w:tc>
          <w:tcPr>
            <w:tcW w:w="9062" w:type="dxa"/>
          </w:tcPr>
          <w:p w14:paraId="6A2B75C6" w14:textId="77777777" w:rsidR="00E05201" w:rsidRPr="000F3104" w:rsidRDefault="00E05201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CZWARTEK - </w:t>
            </w:r>
            <w:r w:rsidR="00EC3611">
              <w:rPr>
                <w:b/>
                <w:sz w:val="28"/>
                <w:szCs w:val="28"/>
              </w:rPr>
              <w:t xml:space="preserve"> </w:t>
            </w:r>
            <w:r w:rsidR="00987C0F">
              <w:rPr>
                <w:b/>
                <w:sz w:val="28"/>
                <w:szCs w:val="28"/>
              </w:rPr>
              <w:t>Bezpieczni w mieście</w:t>
            </w:r>
          </w:p>
          <w:p w14:paraId="2052275D" w14:textId="77777777" w:rsidR="00E05201" w:rsidRPr="00987C0F" w:rsidRDefault="00987C0F" w:rsidP="00A47657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87C0F">
              <w:rPr>
                <w:sz w:val="28"/>
                <w:szCs w:val="28"/>
              </w:rPr>
              <w:t>Wiersz pt. „Bezpieczni na ulicy”</w:t>
            </w:r>
          </w:p>
          <w:p w14:paraId="0ABCECFC" w14:textId="77777777" w:rsidR="00987C0F" w:rsidRPr="00987C0F" w:rsidRDefault="00987C0F" w:rsidP="00A47657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87C0F">
              <w:rPr>
                <w:sz w:val="28"/>
                <w:szCs w:val="28"/>
              </w:rPr>
              <w:t>Przejście dla pieszych</w:t>
            </w:r>
          </w:p>
          <w:p w14:paraId="0CDC3CFE" w14:textId="77777777" w:rsidR="00987C0F" w:rsidRPr="00987C0F" w:rsidRDefault="00987C0F" w:rsidP="00A47657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87C0F">
              <w:rPr>
                <w:sz w:val="28"/>
                <w:szCs w:val="28"/>
              </w:rPr>
              <w:t>Znajdź rodzica – zabawa ruchowa</w:t>
            </w:r>
          </w:p>
          <w:p w14:paraId="781C8DA6" w14:textId="77777777" w:rsidR="00987C0F" w:rsidRPr="00987C0F" w:rsidRDefault="00987C0F" w:rsidP="00A47657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87C0F">
              <w:rPr>
                <w:sz w:val="28"/>
                <w:szCs w:val="28"/>
              </w:rPr>
              <w:t>Pawełek na placu zabaw - opowiadanie</w:t>
            </w:r>
          </w:p>
          <w:p w14:paraId="7A730E0A" w14:textId="77777777" w:rsidR="00E05201" w:rsidRDefault="00E05201"/>
          <w:p w14:paraId="2AEE95D6" w14:textId="77777777" w:rsidR="00E05201" w:rsidRDefault="00E05201"/>
        </w:tc>
      </w:tr>
      <w:tr w:rsidR="00E05201" w14:paraId="08F93CF0" w14:textId="77777777" w:rsidTr="00E05201">
        <w:tc>
          <w:tcPr>
            <w:tcW w:w="9062" w:type="dxa"/>
          </w:tcPr>
          <w:p w14:paraId="28740FC5" w14:textId="77777777" w:rsidR="00E05201" w:rsidRPr="000F3104" w:rsidRDefault="00E05201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PIĄTEK </w:t>
            </w:r>
            <w:r w:rsidR="00662ED4">
              <w:rPr>
                <w:b/>
                <w:sz w:val="28"/>
                <w:szCs w:val="28"/>
              </w:rPr>
              <w:t>–</w:t>
            </w:r>
            <w:r w:rsidRPr="000F3104">
              <w:rPr>
                <w:b/>
                <w:sz w:val="28"/>
                <w:szCs w:val="28"/>
              </w:rPr>
              <w:t xml:space="preserve"> </w:t>
            </w:r>
            <w:r w:rsidR="00987C0F">
              <w:rPr>
                <w:b/>
                <w:sz w:val="28"/>
                <w:szCs w:val="28"/>
              </w:rPr>
              <w:t xml:space="preserve"> Ważne numery alarmowe</w:t>
            </w:r>
          </w:p>
          <w:p w14:paraId="078DC2AD" w14:textId="77777777" w:rsidR="00E05201" w:rsidRPr="00987C0F" w:rsidRDefault="00987C0F" w:rsidP="00A47657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87C0F">
              <w:rPr>
                <w:sz w:val="28"/>
                <w:szCs w:val="28"/>
              </w:rPr>
              <w:t>Nad morze czy w góry – praca plastyczna</w:t>
            </w:r>
          </w:p>
          <w:p w14:paraId="64720C9C" w14:textId="77777777" w:rsidR="00987C0F" w:rsidRPr="00987C0F" w:rsidRDefault="00987C0F" w:rsidP="00A47657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87C0F">
              <w:rPr>
                <w:sz w:val="28"/>
                <w:szCs w:val="28"/>
              </w:rPr>
              <w:t>Ważne numery alarmowe</w:t>
            </w:r>
          </w:p>
          <w:p w14:paraId="065AAB7F" w14:textId="77777777" w:rsidR="00987C0F" w:rsidRDefault="00987C0F" w:rsidP="00A47657">
            <w:pPr>
              <w:pStyle w:val="Akapitzlist"/>
              <w:numPr>
                <w:ilvl w:val="0"/>
                <w:numId w:val="5"/>
              </w:numPr>
            </w:pPr>
            <w:r w:rsidRPr="00987C0F">
              <w:rPr>
                <w:sz w:val="28"/>
                <w:szCs w:val="28"/>
              </w:rPr>
              <w:t>Bezpieczny przedszkolak</w:t>
            </w:r>
            <w:r>
              <w:t xml:space="preserve"> </w:t>
            </w:r>
          </w:p>
          <w:p w14:paraId="5F71CD0D" w14:textId="77777777" w:rsidR="00E05201" w:rsidRDefault="00E05201"/>
          <w:p w14:paraId="2BD4421E" w14:textId="77777777" w:rsidR="00E05201" w:rsidRDefault="00E05201"/>
        </w:tc>
      </w:tr>
    </w:tbl>
    <w:p w14:paraId="5CA373F7" w14:textId="77777777" w:rsidR="00513CF1" w:rsidRDefault="00513CF1"/>
    <w:p w14:paraId="05A4AE17" w14:textId="77777777" w:rsidR="00DD6A4C" w:rsidRDefault="00DD6A4C"/>
    <w:p w14:paraId="19B7564A" w14:textId="77777777" w:rsidR="00987C0F" w:rsidRDefault="00987C0F"/>
    <w:p w14:paraId="2976159F" w14:textId="77777777" w:rsidR="00987C0F" w:rsidRDefault="00987C0F"/>
    <w:p w14:paraId="32284C34" w14:textId="77777777" w:rsidR="00987C0F" w:rsidRDefault="00987C0F"/>
    <w:p w14:paraId="4F003FC1" w14:textId="77777777" w:rsidR="00987C0F" w:rsidRDefault="00987C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6A4C" w14:paraId="7D09D057" w14:textId="77777777" w:rsidTr="005B474F">
        <w:tc>
          <w:tcPr>
            <w:tcW w:w="9062" w:type="dxa"/>
          </w:tcPr>
          <w:p w14:paraId="579AB949" w14:textId="77777777" w:rsidR="00DD6A4C" w:rsidRDefault="00DD6A4C" w:rsidP="005B474F"/>
          <w:p w14:paraId="65C30E1E" w14:textId="77777777" w:rsidR="00DD6A4C" w:rsidRPr="00DD6A4C" w:rsidRDefault="00662ED4" w:rsidP="005B47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 PODRÓŻY PO POLSCE</w:t>
            </w:r>
            <w:r w:rsidR="00DD6A4C">
              <w:rPr>
                <w:b/>
                <w:sz w:val="32"/>
                <w:szCs w:val="32"/>
              </w:rPr>
              <w:t xml:space="preserve"> </w:t>
            </w:r>
            <w:r w:rsidR="00DD6A4C" w:rsidRPr="00DD6A4C">
              <w:rPr>
                <w:b/>
                <w:sz w:val="32"/>
                <w:szCs w:val="32"/>
              </w:rPr>
              <w:t xml:space="preserve"> –</w:t>
            </w:r>
            <w:r>
              <w:rPr>
                <w:b/>
                <w:sz w:val="32"/>
                <w:szCs w:val="32"/>
              </w:rPr>
              <w:t xml:space="preserve"> 05</w:t>
            </w:r>
            <w:r w:rsidR="00DD6A4C" w:rsidRPr="00DD6A4C">
              <w:rPr>
                <w:b/>
                <w:sz w:val="32"/>
                <w:szCs w:val="32"/>
              </w:rPr>
              <w:t>.07. –</w:t>
            </w:r>
            <w:r>
              <w:rPr>
                <w:b/>
                <w:sz w:val="32"/>
                <w:szCs w:val="32"/>
              </w:rPr>
              <w:t xml:space="preserve"> 09</w:t>
            </w:r>
            <w:r w:rsidR="00DD6A4C" w:rsidRPr="00DD6A4C">
              <w:rPr>
                <w:b/>
                <w:sz w:val="32"/>
                <w:szCs w:val="32"/>
              </w:rPr>
              <w:t xml:space="preserve">.07.2020 r. </w:t>
            </w:r>
          </w:p>
          <w:p w14:paraId="0701849F" w14:textId="77777777" w:rsidR="00DD6A4C" w:rsidRPr="000F3104" w:rsidRDefault="00DD6A4C" w:rsidP="005B474F">
            <w:pPr>
              <w:jc w:val="center"/>
              <w:rPr>
                <w:b/>
                <w:sz w:val="28"/>
                <w:szCs w:val="28"/>
              </w:rPr>
            </w:pPr>
          </w:p>
          <w:p w14:paraId="60497491" w14:textId="77777777" w:rsidR="00DD6A4C" w:rsidRDefault="00DD6A4C" w:rsidP="005B474F"/>
        </w:tc>
      </w:tr>
      <w:tr w:rsidR="00DD6A4C" w14:paraId="45C6B126" w14:textId="77777777" w:rsidTr="005B474F">
        <w:tc>
          <w:tcPr>
            <w:tcW w:w="9062" w:type="dxa"/>
          </w:tcPr>
          <w:p w14:paraId="7C8A887F" w14:textId="77777777" w:rsidR="00DD6A4C" w:rsidRDefault="00DD6A4C" w:rsidP="00EC3611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PONIEDZIAŁEK - </w:t>
            </w:r>
            <w:r w:rsidR="007F3537">
              <w:rPr>
                <w:b/>
                <w:sz w:val="28"/>
                <w:szCs w:val="28"/>
              </w:rPr>
              <w:t xml:space="preserve"> </w:t>
            </w:r>
            <w:r w:rsidR="00C70079">
              <w:rPr>
                <w:b/>
                <w:sz w:val="28"/>
                <w:szCs w:val="28"/>
              </w:rPr>
              <w:t>W GÓRACH</w:t>
            </w:r>
          </w:p>
          <w:p w14:paraId="69A369BE" w14:textId="77777777" w:rsidR="00C70079" w:rsidRPr="00C70079" w:rsidRDefault="00C70079" w:rsidP="00A47657">
            <w:pPr>
              <w:pStyle w:val="Akapitzlist"/>
              <w:numPr>
                <w:ilvl w:val="0"/>
                <w:numId w:val="6"/>
              </w:numPr>
            </w:pPr>
            <w:r>
              <w:rPr>
                <w:sz w:val="28"/>
                <w:szCs w:val="28"/>
              </w:rPr>
              <w:t>Środki transportu</w:t>
            </w:r>
            <w:r w:rsidR="00F81067">
              <w:rPr>
                <w:sz w:val="28"/>
                <w:szCs w:val="28"/>
              </w:rPr>
              <w:t xml:space="preserve"> – zabawa matematyczna</w:t>
            </w:r>
          </w:p>
          <w:p w14:paraId="3D1C96BC" w14:textId="77777777" w:rsidR="00C70079" w:rsidRPr="00C70079" w:rsidRDefault="00C70079" w:rsidP="00A47657">
            <w:pPr>
              <w:pStyle w:val="Akapitzlist"/>
              <w:numPr>
                <w:ilvl w:val="0"/>
                <w:numId w:val="6"/>
              </w:numPr>
            </w:pPr>
            <w:r>
              <w:rPr>
                <w:sz w:val="28"/>
                <w:szCs w:val="28"/>
              </w:rPr>
              <w:t>Góry w Polsce</w:t>
            </w:r>
            <w:r w:rsidR="00F81067">
              <w:rPr>
                <w:sz w:val="28"/>
                <w:szCs w:val="28"/>
              </w:rPr>
              <w:t xml:space="preserve"> - pogadanka</w:t>
            </w:r>
          </w:p>
          <w:p w14:paraId="0CCF75AE" w14:textId="77777777" w:rsidR="00C70079" w:rsidRPr="00C70079" w:rsidRDefault="00C70079" w:rsidP="00A47657">
            <w:pPr>
              <w:pStyle w:val="Akapitzlist"/>
              <w:numPr>
                <w:ilvl w:val="0"/>
                <w:numId w:val="6"/>
              </w:numPr>
            </w:pPr>
            <w:r>
              <w:rPr>
                <w:sz w:val="28"/>
                <w:szCs w:val="28"/>
              </w:rPr>
              <w:t>Ruszamy w podróż</w:t>
            </w:r>
            <w:r w:rsidR="00F81067">
              <w:rPr>
                <w:sz w:val="28"/>
                <w:szCs w:val="28"/>
              </w:rPr>
              <w:t xml:space="preserve"> – zabawa ruchowa</w:t>
            </w:r>
          </w:p>
          <w:p w14:paraId="0DE23D5A" w14:textId="77777777" w:rsidR="00C70079" w:rsidRPr="0060602E" w:rsidRDefault="00C70079" w:rsidP="00A47657">
            <w:pPr>
              <w:pStyle w:val="Akapitzlist"/>
              <w:numPr>
                <w:ilvl w:val="0"/>
                <w:numId w:val="6"/>
              </w:numPr>
            </w:pPr>
            <w:r>
              <w:rPr>
                <w:sz w:val="28"/>
                <w:szCs w:val="28"/>
              </w:rPr>
              <w:t>Zasady górskich wędrówek</w:t>
            </w:r>
          </w:p>
          <w:p w14:paraId="3B584E75" w14:textId="77777777" w:rsidR="0060602E" w:rsidRDefault="0060602E" w:rsidP="0060602E">
            <w:pPr>
              <w:pStyle w:val="Akapitzlist"/>
            </w:pPr>
          </w:p>
        </w:tc>
      </w:tr>
      <w:tr w:rsidR="00DD6A4C" w14:paraId="0AE07361" w14:textId="77777777" w:rsidTr="005B474F">
        <w:tc>
          <w:tcPr>
            <w:tcW w:w="9062" w:type="dxa"/>
          </w:tcPr>
          <w:p w14:paraId="7286E60E" w14:textId="77777777" w:rsidR="00DD6A4C" w:rsidRDefault="00DD6A4C" w:rsidP="005B474F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WTOREK </w:t>
            </w:r>
            <w:r w:rsidR="00662ED4">
              <w:rPr>
                <w:b/>
                <w:sz w:val="28"/>
                <w:szCs w:val="28"/>
              </w:rPr>
              <w:t xml:space="preserve">- </w:t>
            </w:r>
            <w:r w:rsidR="00EC3611">
              <w:rPr>
                <w:b/>
                <w:sz w:val="28"/>
                <w:szCs w:val="28"/>
              </w:rPr>
              <w:t xml:space="preserve"> </w:t>
            </w:r>
            <w:r w:rsidR="00C70079">
              <w:rPr>
                <w:b/>
                <w:sz w:val="28"/>
                <w:szCs w:val="28"/>
              </w:rPr>
              <w:t>NAD WODĄ</w:t>
            </w:r>
          </w:p>
          <w:p w14:paraId="3C348C77" w14:textId="77777777" w:rsidR="00C70079" w:rsidRPr="00C70079" w:rsidRDefault="00C70079" w:rsidP="00A47657">
            <w:pPr>
              <w:pStyle w:val="Akapitzlist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Wody w Polsce</w:t>
            </w:r>
            <w:r w:rsidR="00F81067">
              <w:rPr>
                <w:sz w:val="28"/>
                <w:szCs w:val="28"/>
              </w:rPr>
              <w:t xml:space="preserve"> - pogadanka</w:t>
            </w:r>
          </w:p>
          <w:p w14:paraId="46FD81EE" w14:textId="77777777" w:rsidR="00C70079" w:rsidRPr="00C70079" w:rsidRDefault="00C70079" w:rsidP="00A47657">
            <w:pPr>
              <w:pStyle w:val="Akapitzlist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Wiersz pt. „Na wakacje ruszać czas”</w:t>
            </w:r>
          </w:p>
          <w:p w14:paraId="066E52FE" w14:textId="77777777" w:rsidR="00C70079" w:rsidRPr="00F81067" w:rsidRDefault="00C70079" w:rsidP="00A47657">
            <w:pPr>
              <w:pStyle w:val="Akapitzlist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Rymowana woda</w:t>
            </w:r>
            <w:r w:rsidR="00F81067">
              <w:rPr>
                <w:sz w:val="28"/>
                <w:szCs w:val="28"/>
              </w:rPr>
              <w:t xml:space="preserve"> – zabawa dydaktyczna</w:t>
            </w:r>
          </w:p>
          <w:p w14:paraId="51729158" w14:textId="77777777" w:rsidR="00F81067" w:rsidRPr="00C70079" w:rsidRDefault="00F81067" w:rsidP="00A47657">
            <w:pPr>
              <w:pStyle w:val="Akapitzlist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Na wakacje ruszać czas – wiersz B. Szelągowskiej</w:t>
            </w:r>
          </w:p>
          <w:p w14:paraId="333ECA37" w14:textId="77777777" w:rsidR="00DD6A4C" w:rsidRDefault="00DD6A4C" w:rsidP="00662ED4">
            <w:pPr>
              <w:pStyle w:val="Akapitzlist"/>
            </w:pPr>
          </w:p>
        </w:tc>
      </w:tr>
      <w:tr w:rsidR="00DD6A4C" w14:paraId="67DB0078" w14:textId="77777777" w:rsidTr="005B474F">
        <w:tc>
          <w:tcPr>
            <w:tcW w:w="9062" w:type="dxa"/>
          </w:tcPr>
          <w:p w14:paraId="5FB70A15" w14:textId="77777777" w:rsidR="00DD6A4C" w:rsidRDefault="00DD6A4C" w:rsidP="005B474F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ŚRODA </w:t>
            </w:r>
            <w:r w:rsidR="00662ED4">
              <w:rPr>
                <w:b/>
                <w:sz w:val="28"/>
                <w:szCs w:val="28"/>
              </w:rPr>
              <w:t xml:space="preserve">- </w:t>
            </w:r>
            <w:r w:rsidR="00EC3611">
              <w:rPr>
                <w:b/>
                <w:sz w:val="28"/>
                <w:szCs w:val="28"/>
              </w:rPr>
              <w:t xml:space="preserve"> </w:t>
            </w:r>
            <w:r w:rsidR="00C70079">
              <w:rPr>
                <w:b/>
                <w:sz w:val="28"/>
                <w:szCs w:val="28"/>
              </w:rPr>
              <w:t>U DZIADKÓW</w:t>
            </w:r>
          </w:p>
          <w:p w14:paraId="0C0AAA2A" w14:textId="77777777" w:rsidR="00C70079" w:rsidRPr="00C70079" w:rsidRDefault="00C70079" w:rsidP="00A47657">
            <w:pPr>
              <w:pStyle w:val="Akapitzlist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Miasto i wieś</w:t>
            </w:r>
            <w:r w:rsidR="00F81067">
              <w:rPr>
                <w:sz w:val="28"/>
                <w:szCs w:val="28"/>
              </w:rPr>
              <w:t xml:space="preserve"> – zabawa dydaktyczna</w:t>
            </w:r>
          </w:p>
          <w:p w14:paraId="102EBB44" w14:textId="77777777" w:rsidR="00C70079" w:rsidRPr="00C70079" w:rsidRDefault="00C70079" w:rsidP="00A47657">
            <w:pPr>
              <w:pStyle w:val="Akapitzlist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Ciekawe miejsca</w:t>
            </w:r>
            <w:r w:rsidR="00F81067">
              <w:rPr>
                <w:sz w:val="28"/>
                <w:szCs w:val="28"/>
              </w:rPr>
              <w:t xml:space="preserve"> </w:t>
            </w:r>
          </w:p>
          <w:p w14:paraId="6BD2E768" w14:textId="77777777" w:rsidR="00C70079" w:rsidRPr="00C70079" w:rsidRDefault="00C70079" w:rsidP="00A47657">
            <w:pPr>
              <w:pStyle w:val="Akapitzlist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Konie i wozy</w:t>
            </w:r>
            <w:r w:rsidR="00F81067">
              <w:rPr>
                <w:sz w:val="28"/>
                <w:szCs w:val="28"/>
              </w:rPr>
              <w:t xml:space="preserve"> – zabawa ruchowa</w:t>
            </w:r>
          </w:p>
          <w:p w14:paraId="15047A78" w14:textId="77777777" w:rsidR="00DD6A4C" w:rsidRDefault="00DD6A4C" w:rsidP="00662ED4">
            <w:pPr>
              <w:pStyle w:val="Akapitzlist"/>
            </w:pPr>
          </w:p>
        </w:tc>
      </w:tr>
      <w:tr w:rsidR="00DD6A4C" w14:paraId="06BE6A80" w14:textId="77777777" w:rsidTr="005B474F">
        <w:tc>
          <w:tcPr>
            <w:tcW w:w="9062" w:type="dxa"/>
          </w:tcPr>
          <w:p w14:paraId="57ADE23F" w14:textId="77777777" w:rsidR="00B57D82" w:rsidRDefault="00DD6A4C" w:rsidP="005B474F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>CZWARTEK -</w:t>
            </w:r>
            <w:r w:rsidR="00662ED4">
              <w:rPr>
                <w:b/>
                <w:sz w:val="28"/>
                <w:szCs w:val="28"/>
              </w:rPr>
              <w:t xml:space="preserve">  </w:t>
            </w:r>
            <w:r w:rsidR="00C70079">
              <w:rPr>
                <w:b/>
                <w:sz w:val="28"/>
                <w:szCs w:val="28"/>
              </w:rPr>
              <w:t>POD NAMIOTEM</w:t>
            </w:r>
          </w:p>
          <w:p w14:paraId="44CD5EE2" w14:textId="77777777" w:rsidR="00C70079" w:rsidRDefault="00C70079" w:rsidP="00A47657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Zaczarowana kraina</w:t>
            </w:r>
            <w:r w:rsidR="00F81067">
              <w:rPr>
                <w:sz w:val="28"/>
                <w:szCs w:val="28"/>
              </w:rPr>
              <w:t xml:space="preserve"> </w:t>
            </w:r>
          </w:p>
          <w:p w14:paraId="15BDCF55" w14:textId="77777777" w:rsidR="00C70079" w:rsidRDefault="00C70079" w:rsidP="00A47657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Szumi las</w:t>
            </w:r>
            <w:r w:rsidR="00F81067">
              <w:rPr>
                <w:sz w:val="28"/>
                <w:szCs w:val="28"/>
              </w:rPr>
              <w:t xml:space="preserve"> – zabawa ruchowa</w:t>
            </w:r>
          </w:p>
          <w:p w14:paraId="2DC7B171" w14:textId="77777777" w:rsidR="00C70079" w:rsidRDefault="00C70079" w:rsidP="00A47657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Podchody</w:t>
            </w:r>
            <w:r w:rsidR="00F81067">
              <w:rPr>
                <w:sz w:val="28"/>
                <w:szCs w:val="28"/>
              </w:rPr>
              <w:t xml:space="preserve"> – zabawa ruchowo-dydaktyczna</w:t>
            </w:r>
          </w:p>
          <w:p w14:paraId="60EF136A" w14:textId="77777777" w:rsidR="00F81067" w:rsidRPr="00C70079" w:rsidRDefault="00F81067" w:rsidP="00A47657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 namiotem - pogadanka</w:t>
            </w:r>
          </w:p>
          <w:p w14:paraId="4EC8C1C4" w14:textId="77777777" w:rsidR="00DD6A4C" w:rsidRDefault="00DD6A4C" w:rsidP="00662ED4">
            <w:pPr>
              <w:pStyle w:val="Akapitzlist"/>
              <w:ind w:left="780"/>
            </w:pPr>
          </w:p>
        </w:tc>
      </w:tr>
      <w:tr w:rsidR="00DD6A4C" w14:paraId="78520950" w14:textId="77777777" w:rsidTr="005B474F">
        <w:tc>
          <w:tcPr>
            <w:tcW w:w="9062" w:type="dxa"/>
          </w:tcPr>
          <w:p w14:paraId="5208725C" w14:textId="77777777" w:rsidR="00DD6A4C" w:rsidRDefault="00DD6A4C" w:rsidP="005B474F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PIĄTEK - </w:t>
            </w:r>
            <w:r w:rsidR="00662ED4">
              <w:rPr>
                <w:b/>
                <w:sz w:val="28"/>
                <w:szCs w:val="28"/>
              </w:rPr>
              <w:t xml:space="preserve"> </w:t>
            </w:r>
            <w:r w:rsidR="00C70079">
              <w:rPr>
                <w:b/>
                <w:sz w:val="28"/>
                <w:szCs w:val="28"/>
              </w:rPr>
              <w:t>W CIEKAWYCH MIEJSCACH W POLSCE</w:t>
            </w:r>
          </w:p>
          <w:p w14:paraId="291826AA" w14:textId="77777777" w:rsidR="00C70079" w:rsidRPr="00C70079" w:rsidRDefault="00C70079" w:rsidP="00A47657">
            <w:pPr>
              <w:pStyle w:val="Akapitzlist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Nasze pamiątki</w:t>
            </w:r>
            <w:r w:rsidR="00F81067">
              <w:rPr>
                <w:sz w:val="28"/>
                <w:szCs w:val="28"/>
              </w:rPr>
              <w:t xml:space="preserve"> – zabawa dydaktyczna</w:t>
            </w:r>
          </w:p>
          <w:p w14:paraId="1E90092C" w14:textId="77777777" w:rsidR="00C70079" w:rsidRPr="00C70079" w:rsidRDefault="00C70079" w:rsidP="00A47657">
            <w:pPr>
              <w:pStyle w:val="Akapitzlist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Jedziemy na wycieczkę</w:t>
            </w:r>
            <w:r w:rsidR="00F81067">
              <w:rPr>
                <w:sz w:val="28"/>
                <w:szCs w:val="28"/>
              </w:rPr>
              <w:t xml:space="preserve"> – opowieść ruchowa</w:t>
            </w:r>
          </w:p>
          <w:p w14:paraId="16BCA66B" w14:textId="77777777" w:rsidR="00C70079" w:rsidRPr="00A438C2" w:rsidRDefault="00C70079" w:rsidP="00A47657">
            <w:pPr>
              <w:pStyle w:val="Akapitzlist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Walizka</w:t>
            </w:r>
            <w:r w:rsidR="00F81067">
              <w:rPr>
                <w:sz w:val="28"/>
                <w:szCs w:val="28"/>
              </w:rPr>
              <w:t xml:space="preserve"> – zabawa matematyczna</w:t>
            </w:r>
          </w:p>
          <w:p w14:paraId="5E490AA5" w14:textId="77777777" w:rsidR="00A438C2" w:rsidRPr="00C70079" w:rsidRDefault="00A438C2" w:rsidP="00A47657">
            <w:pPr>
              <w:pStyle w:val="Akapitzlist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Wakacje w Polsce</w:t>
            </w:r>
            <w:r w:rsidR="00F81067">
              <w:rPr>
                <w:sz w:val="28"/>
                <w:szCs w:val="28"/>
              </w:rPr>
              <w:t xml:space="preserve"> – wykonanie pracy plastycznej</w:t>
            </w:r>
          </w:p>
          <w:p w14:paraId="332A497D" w14:textId="77777777" w:rsidR="00DD6A4C" w:rsidRPr="00C35789" w:rsidRDefault="00DD6A4C" w:rsidP="00662ED4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</w:tbl>
    <w:p w14:paraId="7E3C3825" w14:textId="77777777" w:rsidR="00DD6A4C" w:rsidRDefault="00DD6A4C"/>
    <w:p w14:paraId="6742EDD5" w14:textId="77777777" w:rsidR="00662ED4" w:rsidRDefault="00662ED4"/>
    <w:p w14:paraId="0DAAF11A" w14:textId="77777777" w:rsidR="00A438C2" w:rsidRDefault="00A438C2"/>
    <w:p w14:paraId="71F03B6C" w14:textId="77777777" w:rsidR="00A438C2" w:rsidRDefault="00A438C2"/>
    <w:p w14:paraId="28249B4B" w14:textId="77777777" w:rsidR="00A438C2" w:rsidRDefault="00A438C2"/>
    <w:p w14:paraId="1F6645DE" w14:textId="77777777" w:rsidR="00A438C2" w:rsidRDefault="00A438C2"/>
    <w:p w14:paraId="31932346" w14:textId="77777777" w:rsidR="00A438C2" w:rsidRDefault="00A438C2"/>
    <w:p w14:paraId="74BD1529" w14:textId="77777777" w:rsidR="00A438C2" w:rsidRDefault="00A438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76CB" w14:paraId="0A1B82C3" w14:textId="77777777" w:rsidTr="0054640A">
        <w:tc>
          <w:tcPr>
            <w:tcW w:w="9062" w:type="dxa"/>
          </w:tcPr>
          <w:p w14:paraId="14E1B2D8" w14:textId="77777777" w:rsidR="007476CB" w:rsidRDefault="007476CB" w:rsidP="0054640A"/>
          <w:p w14:paraId="3196C024" w14:textId="77777777" w:rsidR="007476CB" w:rsidRPr="00DD6A4C" w:rsidRDefault="00A438C2" w:rsidP="005464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PODRÓŻ PO EUROPIE</w:t>
            </w:r>
            <w:r w:rsidR="007476CB" w:rsidRPr="00DD6A4C">
              <w:rPr>
                <w:b/>
                <w:sz w:val="32"/>
                <w:szCs w:val="32"/>
              </w:rPr>
              <w:t xml:space="preserve"> –</w:t>
            </w:r>
            <w:r w:rsidR="00662ED4">
              <w:rPr>
                <w:b/>
                <w:sz w:val="32"/>
                <w:szCs w:val="32"/>
              </w:rPr>
              <w:t xml:space="preserve"> 12</w:t>
            </w:r>
            <w:r w:rsidR="007476CB" w:rsidRPr="00DD6A4C">
              <w:rPr>
                <w:b/>
                <w:sz w:val="32"/>
                <w:szCs w:val="32"/>
              </w:rPr>
              <w:t>.07. –</w:t>
            </w:r>
            <w:r w:rsidR="00662ED4">
              <w:rPr>
                <w:b/>
                <w:sz w:val="32"/>
                <w:szCs w:val="32"/>
              </w:rPr>
              <w:t xml:space="preserve"> 16</w:t>
            </w:r>
            <w:r w:rsidR="007476CB" w:rsidRPr="00DD6A4C">
              <w:rPr>
                <w:b/>
                <w:sz w:val="32"/>
                <w:szCs w:val="32"/>
              </w:rPr>
              <w:t xml:space="preserve">.07.2020 r. </w:t>
            </w:r>
          </w:p>
          <w:p w14:paraId="7F55FD57" w14:textId="77777777" w:rsidR="007476CB" w:rsidRPr="000F3104" w:rsidRDefault="007476CB" w:rsidP="0054640A">
            <w:pPr>
              <w:jc w:val="center"/>
              <w:rPr>
                <w:b/>
                <w:sz w:val="28"/>
                <w:szCs w:val="28"/>
              </w:rPr>
            </w:pPr>
          </w:p>
          <w:p w14:paraId="20E4F1C3" w14:textId="77777777" w:rsidR="007476CB" w:rsidRDefault="007476CB" w:rsidP="0054640A"/>
        </w:tc>
      </w:tr>
      <w:tr w:rsidR="007476CB" w14:paraId="7EEC1865" w14:textId="77777777" w:rsidTr="0054640A">
        <w:tc>
          <w:tcPr>
            <w:tcW w:w="9062" w:type="dxa"/>
          </w:tcPr>
          <w:p w14:paraId="5C7419CD" w14:textId="77777777" w:rsidR="00EA14CD" w:rsidRDefault="007476CB" w:rsidP="00662ED4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PONIEDZIAŁEK 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438C2">
              <w:rPr>
                <w:b/>
                <w:sz w:val="28"/>
                <w:szCs w:val="28"/>
              </w:rPr>
              <w:t>HISZPANIA</w:t>
            </w:r>
          </w:p>
          <w:p w14:paraId="6D0EB8B1" w14:textId="77777777" w:rsidR="00A438C2" w:rsidRDefault="00A438C2" w:rsidP="00A47657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Flaga Hiszpanii i kontury państwa na mapie</w:t>
            </w:r>
          </w:p>
          <w:p w14:paraId="68D05BBB" w14:textId="77777777" w:rsidR="00A438C2" w:rsidRDefault="00A438C2" w:rsidP="00A47657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Hiszpańskie atrybuty</w:t>
            </w:r>
          </w:p>
          <w:p w14:paraId="1C5BF179" w14:textId="77777777" w:rsidR="00A438C2" w:rsidRDefault="00A438C2" w:rsidP="00A47657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Flamenco</w:t>
            </w:r>
            <w:r w:rsidR="007F31C1">
              <w:rPr>
                <w:sz w:val="28"/>
                <w:szCs w:val="28"/>
              </w:rPr>
              <w:t xml:space="preserve"> – hiszpański taniec</w:t>
            </w:r>
          </w:p>
          <w:p w14:paraId="0E4B6EF3" w14:textId="77777777" w:rsidR="0060602E" w:rsidRPr="00A438C2" w:rsidRDefault="0060602E" w:rsidP="0060602E">
            <w:pPr>
              <w:pStyle w:val="Akapitzlist"/>
              <w:rPr>
                <w:sz w:val="28"/>
                <w:szCs w:val="28"/>
              </w:rPr>
            </w:pPr>
          </w:p>
        </w:tc>
      </w:tr>
      <w:tr w:rsidR="007476CB" w14:paraId="1BC62374" w14:textId="77777777" w:rsidTr="0054640A">
        <w:tc>
          <w:tcPr>
            <w:tcW w:w="9062" w:type="dxa"/>
          </w:tcPr>
          <w:p w14:paraId="4270DCC4" w14:textId="77777777" w:rsidR="000703A1" w:rsidRDefault="007476CB" w:rsidP="0054640A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WTOREK </w:t>
            </w:r>
            <w:r w:rsidR="000703A1">
              <w:rPr>
                <w:b/>
                <w:sz w:val="28"/>
                <w:szCs w:val="28"/>
              </w:rPr>
              <w:t>–</w:t>
            </w:r>
            <w:r w:rsidRPr="000F3104">
              <w:rPr>
                <w:b/>
                <w:sz w:val="28"/>
                <w:szCs w:val="28"/>
              </w:rPr>
              <w:t xml:space="preserve"> </w:t>
            </w:r>
            <w:r w:rsidR="00A438C2">
              <w:rPr>
                <w:b/>
                <w:sz w:val="28"/>
                <w:szCs w:val="28"/>
              </w:rPr>
              <w:t>FRANCJA</w:t>
            </w:r>
          </w:p>
          <w:p w14:paraId="7ED231A0" w14:textId="77777777" w:rsidR="00A438C2" w:rsidRPr="00A438C2" w:rsidRDefault="00A438C2" w:rsidP="00A47657">
            <w:pPr>
              <w:pStyle w:val="Akapitzlist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Słuchanie piosenki po francusku „</w:t>
            </w:r>
            <w:proofErr w:type="spellStart"/>
            <w:r>
              <w:rPr>
                <w:sz w:val="28"/>
                <w:szCs w:val="28"/>
              </w:rPr>
              <w:t>Frere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Jacque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14:paraId="60C6D2F1" w14:textId="77777777" w:rsidR="00A438C2" w:rsidRPr="00A438C2" w:rsidRDefault="00A438C2" w:rsidP="00A47657">
            <w:pPr>
              <w:pStyle w:val="Akapitzlist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Zabytki Francji</w:t>
            </w:r>
          </w:p>
          <w:p w14:paraId="46973F4B" w14:textId="77777777" w:rsidR="00A438C2" w:rsidRPr="00A438C2" w:rsidRDefault="00A438C2" w:rsidP="00A47657">
            <w:pPr>
              <w:pStyle w:val="Akapitzlist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Żaby i ślimaki</w:t>
            </w:r>
            <w:r w:rsidR="007F31C1">
              <w:rPr>
                <w:sz w:val="28"/>
                <w:szCs w:val="28"/>
              </w:rPr>
              <w:t xml:space="preserve"> jako przysmaki</w:t>
            </w:r>
          </w:p>
          <w:p w14:paraId="3363EE9F" w14:textId="77777777" w:rsidR="00E3699B" w:rsidRDefault="00E3699B" w:rsidP="00A438C2">
            <w:pPr>
              <w:jc w:val="both"/>
            </w:pPr>
          </w:p>
        </w:tc>
      </w:tr>
      <w:tr w:rsidR="007476CB" w14:paraId="1FF221FA" w14:textId="77777777" w:rsidTr="0054640A">
        <w:tc>
          <w:tcPr>
            <w:tcW w:w="9062" w:type="dxa"/>
          </w:tcPr>
          <w:p w14:paraId="1B4ADCE1" w14:textId="77777777" w:rsidR="00F617E8" w:rsidRDefault="007476CB" w:rsidP="00662ED4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ŚRODA - </w:t>
            </w:r>
            <w:r w:rsidR="00F617E8">
              <w:rPr>
                <w:b/>
                <w:sz w:val="28"/>
                <w:szCs w:val="28"/>
              </w:rPr>
              <w:t xml:space="preserve"> </w:t>
            </w:r>
            <w:r w:rsidR="0060602E">
              <w:rPr>
                <w:b/>
                <w:sz w:val="28"/>
                <w:szCs w:val="28"/>
              </w:rPr>
              <w:t>WIELKA BRYTANIA</w:t>
            </w:r>
          </w:p>
          <w:p w14:paraId="22085F02" w14:textId="77777777" w:rsidR="0060602E" w:rsidRDefault="0060602E" w:rsidP="00A47657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Spacer po Londynie</w:t>
            </w:r>
          </w:p>
          <w:p w14:paraId="36319D34" w14:textId="77777777" w:rsidR="0060602E" w:rsidRDefault="0060602E" w:rsidP="00A47657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Król i Królowa</w:t>
            </w:r>
          </w:p>
          <w:p w14:paraId="2868A6B0" w14:textId="77777777" w:rsidR="0060602E" w:rsidRPr="007F31C1" w:rsidRDefault="007F31C1" w:rsidP="00A47657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Ben i inne atrakcje</w:t>
            </w:r>
          </w:p>
          <w:p w14:paraId="51CF7CC3" w14:textId="77777777" w:rsidR="0060602E" w:rsidRPr="0060602E" w:rsidRDefault="0060602E" w:rsidP="0060602E">
            <w:pPr>
              <w:pStyle w:val="Akapitzlist"/>
              <w:rPr>
                <w:sz w:val="28"/>
                <w:szCs w:val="28"/>
              </w:rPr>
            </w:pPr>
          </w:p>
        </w:tc>
      </w:tr>
      <w:tr w:rsidR="007476CB" w14:paraId="435C6E09" w14:textId="77777777" w:rsidTr="0054640A">
        <w:tc>
          <w:tcPr>
            <w:tcW w:w="9062" w:type="dxa"/>
          </w:tcPr>
          <w:p w14:paraId="270E4532" w14:textId="77777777" w:rsidR="007476CB" w:rsidRDefault="00F617E8" w:rsidP="00662ED4">
            <w:pPr>
              <w:rPr>
                <w:b/>
                <w:sz w:val="28"/>
                <w:szCs w:val="28"/>
              </w:rPr>
            </w:pPr>
            <w:r w:rsidRPr="00F617E8">
              <w:rPr>
                <w:b/>
                <w:sz w:val="28"/>
                <w:szCs w:val="28"/>
              </w:rPr>
              <w:t xml:space="preserve">CZWARTEK - </w:t>
            </w:r>
            <w:r w:rsidR="00A03B3E">
              <w:rPr>
                <w:b/>
                <w:sz w:val="28"/>
                <w:szCs w:val="28"/>
              </w:rPr>
              <w:t xml:space="preserve"> </w:t>
            </w:r>
            <w:r w:rsidR="0060602E">
              <w:rPr>
                <w:b/>
                <w:sz w:val="28"/>
                <w:szCs w:val="28"/>
              </w:rPr>
              <w:t>WŁOCHY</w:t>
            </w:r>
          </w:p>
          <w:p w14:paraId="69814CAE" w14:textId="77777777" w:rsidR="0060602E" w:rsidRPr="0060602E" w:rsidRDefault="0060602E" w:rsidP="00A47657">
            <w:pPr>
              <w:pStyle w:val="Akapitzlist"/>
              <w:numPr>
                <w:ilvl w:val="0"/>
                <w:numId w:val="14"/>
              </w:numPr>
            </w:pPr>
            <w:r>
              <w:rPr>
                <w:sz w:val="28"/>
                <w:szCs w:val="28"/>
              </w:rPr>
              <w:t>Poznajemy Włochy</w:t>
            </w:r>
          </w:p>
          <w:p w14:paraId="20678DEC" w14:textId="77777777" w:rsidR="0060602E" w:rsidRPr="0060602E" w:rsidRDefault="0060602E" w:rsidP="00A47657">
            <w:pPr>
              <w:pStyle w:val="Akapitzlist"/>
              <w:numPr>
                <w:ilvl w:val="0"/>
                <w:numId w:val="14"/>
              </w:numPr>
            </w:pPr>
            <w:r>
              <w:rPr>
                <w:sz w:val="28"/>
                <w:szCs w:val="28"/>
              </w:rPr>
              <w:t>Wulkan – pokaz eksperymentu</w:t>
            </w:r>
          </w:p>
          <w:p w14:paraId="3FBC60FD" w14:textId="77777777" w:rsidR="0060602E" w:rsidRPr="0060602E" w:rsidRDefault="0060602E" w:rsidP="00A47657">
            <w:pPr>
              <w:pStyle w:val="Akapitzlist"/>
              <w:numPr>
                <w:ilvl w:val="0"/>
                <w:numId w:val="14"/>
              </w:numPr>
            </w:pPr>
            <w:r>
              <w:rPr>
                <w:sz w:val="28"/>
                <w:szCs w:val="28"/>
              </w:rPr>
              <w:t>Pizza – jak ją przygotować?</w:t>
            </w:r>
          </w:p>
          <w:p w14:paraId="38E1A3FA" w14:textId="77777777" w:rsidR="0060602E" w:rsidRDefault="0060602E" w:rsidP="0060602E">
            <w:pPr>
              <w:pStyle w:val="Akapitzlist"/>
            </w:pPr>
          </w:p>
        </w:tc>
      </w:tr>
      <w:tr w:rsidR="007476CB" w14:paraId="2729E2ED" w14:textId="77777777" w:rsidTr="0054640A">
        <w:tc>
          <w:tcPr>
            <w:tcW w:w="9062" w:type="dxa"/>
          </w:tcPr>
          <w:p w14:paraId="4BF61C4C" w14:textId="77777777" w:rsidR="00014C05" w:rsidRDefault="007476CB" w:rsidP="00662ED4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PIĄTEK 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0602E">
              <w:rPr>
                <w:b/>
                <w:sz w:val="28"/>
                <w:szCs w:val="28"/>
              </w:rPr>
              <w:t>NIEMCY</w:t>
            </w:r>
          </w:p>
          <w:p w14:paraId="3BA85EF6" w14:textId="77777777" w:rsidR="0060602E" w:rsidRDefault="0060602E" w:rsidP="00A47657">
            <w:pPr>
              <w:pStyle w:val="Akapitzlis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Niemiecka muzyka ( Bach, Beethoven)</w:t>
            </w:r>
          </w:p>
          <w:p w14:paraId="454FC48E" w14:textId="77777777" w:rsidR="0060602E" w:rsidRDefault="0060602E" w:rsidP="00A47657">
            <w:pPr>
              <w:pStyle w:val="Akapitzlis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Baśnie braci Grimm</w:t>
            </w:r>
          </w:p>
          <w:p w14:paraId="2034567A" w14:textId="77777777" w:rsidR="0060602E" w:rsidRDefault="0060602E" w:rsidP="00A47657">
            <w:pPr>
              <w:pStyle w:val="Akapitzlist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Niemieckie baśnie – zabawa ruchowa</w:t>
            </w:r>
          </w:p>
          <w:p w14:paraId="12E64676" w14:textId="77777777" w:rsidR="0060602E" w:rsidRPr="0060602E" w:rsidRDefault="0060602E" w:rsidP="0060602E">
            <w:pPr>
              <w:pStyle w:val="Akapitzlist"/>
              <w:rPr>
                <w:sz w:val="28"/>
                <w:szCs w:val="28"/>
              </w:rPr>
            </w:pPr>
          </w:p>
        </w:tc>
      </w:tr>
    </w:tbl>
    <w:p w14:paraId="0CF37192" w14:textId="77777777" w:rsidR="00DD6A4C" w:rsidRDefault="00DD6A4C"/>
    <w:p w14:paraId="7258AED9" w14:textId="77777777" w:rsidR="00E3699B" w:rsidRDefault="00E3699B"/>
    <w:p w14:paraId="4F38BF9B" w14:textId="77777777" w:rsidR="0060602E" w:rsidRDefault="0060602E"/>
    <w:p w14:paraId="4F1B720D" w14:textId="77777777" w:rsidR="0060602E" w:rsidRDefault="0060602E"/>
    <w:p w14:paraId="6AF34745" w14:textId="77777777" w:rsidR="0060602E" w:rsidRDefault="0060602E"/>
    <w:p w14:paraId="12020726" w14:textId="77777777" w:rsidR="0060602E" w:rsidRDefault="0060602E"/>
    <w:p w14:paraId="72D8F1A0" w14:textId="77777777" w:rsidR="0060602E" w:rsidRDefault="0060602E"/>
    <w:p w14:paraId="07BA8981" w14:textId="77777777" w:rsidR="0060602E" w:rsidRDefault="0060602E"/>
    <w:p w14:paraId="1A39CF71" w14:textId="77777777" w:rsidR="00E3699B" w:rsidRDefault="00E3699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99B" w14:paraId="2AFC43EE" w14:textId="77777777" w:rsidTr="0054640A">
        <w:tc>
          <w:tcPr>
            <w:tcW w:w="9062" w:type="dxa"/>
          </w:tcPr>
          <w:p w14:paraId="36D7D0A8" w14:textId="77777777" w:rsidR="00E3699B" w:rsidRDefault="00E3699B" w:rsidP="0054640A"/>
          <w:p w14:paraId="106C9620" w14:textId="77777777" w:rsidR="00E3699B" w:rsidRPr="00DD6A4C" w:rsidRDefault="0060602E" w:rsidP="005464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AHOJ, PRZYGODO! WODNE OPOWIEŚCI </w:t>
            </w:r>
            <w:r w:rsidR="00662ED4">
              <w:rPr>
                <w:b/>
                <w:sz w:val="32"/>
                <w:szCs w:val="32"/>
              </w:rPr>
              <w:t>– 19.07. – 23</w:t>
            </w:r>
            <w:r w:rsidR="00E3699B" w:rsidRPr="00DD6A4C">
              <w:rPr>
                <w:b/>
                <w:sz w:val="32"/>
                <w:szCs w:val="32"/>
              </w:rPr>
              <w:t xml:space="preserve">.07.2020 r. </w:t>
            </w:r>
          </w:p>
          <w:p w14:paraId="30C7FBFA" w14:textId="77777777" w:rsidR="00E3699B" w:rsidRPr="000F3104" w:rsidRDefault="00E3699B" w:rsidP="0054640A">
            <w:pPr>
              <w:jc w:val="center"/>
              <w:rPr>
                <w:b/>
                <w:sz w:val="28"/>
                <w:szCs w:val="28"/>
              </w:rPr>
            </w:pPr>
          </w:p>
          <w:p w14:paraId="031A8210" w14:textId="77777777" w:rsidR="00E3699B" w:rsidRDefault="00E3699B" w:rsidP="0054640A"/>
        </w:tc>
      </w:tr>
      <w:tr w:rsidR="00E3699B" w14:paraId="02D9B118" w14:textId="77777777" w:rsidTr="0054640A">
        <w:tc>
          <w:tcPr>
            <w:tcW w:w="9062" w:type="dxa"/>
          </w:tcPr>
          <w:p w14:paraId="2AC6CA12" w14:textId="77777777" w:rsidR="00E3699B" w:rsidRDefault="00E3699B" w:rsidP="0054640A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PONIEDZIAŁEK - </w:t>
            </w:r>
            <w:r w:rsidR="00BD7607">
              <w:rPr>
                <w:b/>
                <w:sz w:val="28"/>
                <w:szCs w:val="28"/>
              </w:rPr>
              <w:t xml:space="preserve"> </w:t>
            </w:r>
            <w:r w:rsidR="0060602E">
              <w:rPr>
                <w:b/>
                <w:sz w:val="28"/>
                <w:szCs w:val="28"/>
              </w:rPr>
              <w:t>OCEAN, MORZA, JEZIORA, RZEKI</w:t>
            </w:r>
          </w:p>
          <w:p w14:paraId="2742DF65" w14:textId="77777777" w:rsidR="0060602E" w:rsidRPr="0060602E" w:rsidRDefault="0060602E" w:rsidP="00A47657">
            <w:pPr>
              <w:pStyle w:val="Akapitzlist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Nazwy oceanów, jezior, mórz i rzek</w:t>
            </w:r>
          </w:p>
          <w:p w14:paraId="4B80EAC6" w14:textId="77777777" w:rsidR="0060602E" w:rsidRPr="0060602E" w:rsidRDefault="0060602E" w:rsidP="00A47657">
            <w:pPr>
              <w:pStyle w:val="Akapitzlist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Morskie zawody</w:t>
            </w:r>
          </w:p>
          <w:p w14:paraId="2BBB99E7" w14:textId="77777777" w:rsidR="0060602E" w:rsidRPr="0060602E" w:rsidRDefault="0060602E" w:rsidP="00A47657">
            <w:pPr>
              <w:pStyle w:val="Akapitzlist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Bohaterka mórz i oceanów - ośmiornica</w:t>
            </w:r>
          </w:p>
          <w:p w14:paraId="570C02F1" w14:textId="77777777" w:rsidR="00E3699B" w:rsidRDefault="00E3699B" w:rsidP="0054640A"/>
        </w:tc>
      </w:tr>
      <w:tr w:rsidR="00E3699B" w14:paraId="402D2933" w14:textId="77777777" w:rsidTr="0054640A">
        <w:tc>
          <w:tcPr>
            <w:tcW w:w="9062" w:type="dxa"/>
          </w:tcPr>
          <w:p w14:paraId="746B9B84" w14:textId="77777777" w:rsidR="00E3699B" w:rsidRDefault="00E3699B" w:rsidP="00662ED4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WTOREK - </w:t>
            </w:r>
            <w:r w:rsidR="00BD7607">
              <w:rPr>
                <w:b/>
                <w:sz w:val="28"/>
                <w:szCs w:val="28"/>
              </w:rPr>
              <w:t xml:space="preserve"> </w:t>
            </w:r>
            <w:r w:rsidR="0060602E">
              <w:rPr>
                <w:b/>
                <w:sz w:val="28"/>
                <w:szCs w:val="28"/>
              </w:rPr>
              <w:t>DZIEŃ OCEANÓW</w:t>
            </w:r>
          </w:p>
          <w:p w14:paraId="5F3A00D4" w14:textId="77777777" w:rsidR="0060602E" w:rsidRPr="0060602E" w:rsidRDefault="0060602E" w:rsidP="00A47657">
            <w:pPr>
              <w:pStyle w:val="Akapitzlist"/>
              <w:numPr>
                <w:ilvl w:val="0"/>
                <w:numId w:val="17"/>
              </w:numPr>
            </w:pPr>
            <w:r>
              <w:rPr>
                <w:sz w:val="28"/>
                <w:szCs w:val="28"/>
              </w:rPr>
              <w:t>Kto mieszka w oceanie?</w:t>
            </w:r>
          </w:p>
          <w:p w14:paraId="4F3EA8BF" w14:textId="77777777" w:rsidR="0060602E" w:rsidRPr="0060602E" w:rsidRDefault="0060602E" w:rsidP="00A47657">
            <w:pPr>
              <w:pStyle w:val="Akapitzlist"/>
              <w:numPr>
                <w:ilvl w:val="0"/>
                <w:numId w:val="17"/>
              </w:numPr>
            </w:pPr>
            <w:r>
              <w:rPr>
                <w:sz w:val="28"/>
                <w:szCs w:val="28"/>
              </w:rPr>
              <w:t>To ja delfin</w:t>
            </w:r>
          </w:p>
          <w:p w14:paraId="31DC7829" w14:textId="77777777" w:rsidR="0060602E" w:rsidRPr="0060602E" w:rsidRDefault="0060602E" w:rsidP="00A47657">
            <w:pPr>
              <w:pStyle w:val="Akapitzlist"/>
              <w:numPr>
                <w:ilvl w:val="0"/>
                <w:numId w:val="17"/>
              </w:numPr>
            </w:pPr>
            <w:r>
              <w:rPr>
                <w:sz w:val="28"/>
                <w:szCs w:val="28"/>
              </w:rPr>
              <w:t>Akrobacje delfinów</w:t>
            </w:r>
          </w:p>
          <w:p w14:paraId="71FA8F63" w14:textId="77777777" w:rsidR="0060602E" w:rsidRPr="0060602E" w:rsidRDefault="0060602E" w:rsidP="00A47657">
            <w:pPr>
              <w:pStyle w:val="Akapitzlist"/>
              <w:numPr>
                <w:ilvl w:val="0"/>
                <w:numId w:val="17"/>
              </w:numPr>
            </w:pPr>
            <w:r>
              <w:rPr>
                <w:sz w:val="28"/>
                <w:szCs w:val="28"/>
              </w:rPr>
              <w:t>Ocean w butelce</w:t>
            </w:r>
            <w:r w:rsidR="00F81067">
              <w:rPr>
                <w:sz w:val="28"/>
                <w:szCs w:val="28"/>
              </w:rPr>
              <w:t xml:space="preserve"> - praca zbiorowa</w:t>
            </w:r>
          </w:p>
          <w:p w14:paraId="345BC8A5" w14:textId="77777777" w:rsidR="0060602E" w:rsidRDefault="0060602E" w:rsidP="0060602E">
            <w:pPr>
              <w:pStyle w:val="Akapitzlist"/>
            </w:pPr>
          </w:p>
        </w:tc>
      </w:tr>
      <w:tr w:rsidR="00E3699B" w14:paraId="639E3878" w14:textId="77777777" w:rsidTr="0054640A">
        <w:tc>
          <w:tcPr>
            <w:tcW w:w="9062" w:type="dxa"/>
          </w:tcPr>
          <w:p w14:paraId="1F925967" w14:textId="77777777" w:rsidR="009E3175" w:rsidRDefault="00E3699B" w:rsidP="00662ED4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ŚRODA </w:t>
            </w:r>
            <w:r w:rsidR="0060602E">
              <w:rPr>
                <w:b/>
                <w:sz w:val="28"/>
                <w:szCs w:val="28"/>
              </w:rPr>
              <w:t>– ZWIERZĘTA MORSKIE</w:t>
            </w:r>
          </w:p>
          <w:p w14:paraId="4C7C9005" w14:textId="77777777" w:rsidR="0060602E" w:rsidRDefault="0060602E" w:rsidP="00A47657">
            <w:pPr>
              <w:pStyle w:val="Akapitzlis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kryją morskie głębiny</w:t>
            </w:r>
            <w:r w:rsidR="00F81067">
              <w:rPr>
                <w:sz w:val="28"/>
                <w:szCs w:val="28"/>
              </w:rPr>
              <w:t xml:space="preserve"> – zabawa dydaktyczna </w:t>
            </w:r>
          </w:p>
          <w:p w14:paraId="61ADF438" w14:textId="77777777" w:rsidR="0060602E" w:rsidRDefault="0060602E" w:rsidP="00A47657">
            <w:pPr>
              <w:pStyle w:val="Akapitzlis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zbudowana jest ryba?</w:t>
            </w:r>
          </w:p>
          <w:p w14:paraId="697EF177" w14:textId="77777777" w:rsidR="0060602E" w:rsidRPr="0060602E" w:rsidRDefault="0060602E" w:rsidP="00A47657">
            <w:pPr>
              <w:pStyle w:val="Akapitzlist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 rybki w morzu brały ślub</w:t>
            </w:r>
          </w:p>
          <w:p w14:paraId="46025C5D" w14:textId="77777777" w:rsidR="00E3699B" w:rsidRDefault="00E3699B" w:rsidP="0054640A"/>
        </w:tc>
      </w:tr>
      <w:tr w:rsidR="00E3699B" w14:paraId="130CCABE" w14:textId="77777777" w:rsidTr="0054640A">
        <w:tc>
          <w:tcPr>
            <w:tcW w:w="9062" w:type="dxa"/>
          </w:tcPr>
          <w:p w14:paraId="47E947E2" w14:textId="77777777" w:rsidR="00E3699B" w:rsidRDefault="00E3699B" w:rsidP="00662ED4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CZWARTEK </w:t>
            </w:r>
            <w:r w:rsidR="00CE672B">
              <w:rPr>
                <w:b/>
                <w:sz w:val="28"/>
                <w:szCs w:val="28"/>
              </w:rPr>
              <w:t>–</w:t>
            </w:r>
            <w:r w:rsidR="0060602E">
              <w:rPr>
                <w:b/>
                <w:sz w:val="28"/>
                <w:szCs w:val="28"/>
              </w:rPr>
              <w:t xml:space="preserve"> BAŁTYK, NASZE POLSKIE MORZE</w:t>
            </w:r>
          </w:p>
          <w:p w14:paraId="5B777F58" w14:textId="77777777" w:rsidR="0060602E" w:rsidRDefault="007F31C1" w:rsidP="00A47657">
            <w:pPr>
              <w:pStyle w:val="Akapitzlist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znajdziemy na plaży</w:t>
            </w:r>
            <w:r w:rsidR="00F81067">
              <w:rPr>
                <w:sz w:val="28"/>
                <w:szCs w:val="28"/>
              </w:rPr>
              <w:t xml:space="preserve"> - pogadanka</w:t>
            </w:r>
          </w:p>
          <w:p w14:paraId="125D2F6F" w14:textId="77777777" w:rsidR="005264CB" w:rsidRDefault="005264CB" w:rsidP="00A47657">
            <w:pPr>
              <w:pStyle w:val="Akapitzlist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Oto Morze Bałtyckie jest</w:t>
            </w:r>
          </w:p>
          <w:p w14:paraId="1BF16E59" w14:textId="77777777" w:rsidR="005264CB" w:rsidRPr="0060602E" w:rsidRDefault="005264CB" w:rsidP="00A47657">
            <w:pPr>
              <w:pStyle w:val="Akapitzlist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Pocztówka z nad morza</w:t>
            </w:r>
            <w:r w:rsidR="00F81067">
              <w:rPr>
                <w:sz w:val="28"/>
                <w:szCs w:val="28"/>
              </w:rPr>
              <w:t xml:space="preserve"> </w:t>
            </w:r>
          </w:p>
          <w:p w14:paraId="18230894" w14:textId="77777777" w:rsidR="00E3699B" w:rsidRDefault="00E3699B" w:rsidP="0054640A"/>
        </w:tc>
      </w:tr>
      <w:tr w:rsidR="00E3699B" w14:paraId="4CF40B32" w14:textId="77777777" w:rsidTr="0054640A">
        <w:tc>
          <w:tcPr>
            <w:tcW w:w="9062" w:type="dxa"/>
          </w:tcPr>
          <w:p w14:paraId="6CCA9E9B" w14:textId="77777777" w:rsidR="00E3699B" w:rsidRDefault="00E3699B" w:rsidP="0054640A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PIĄTEK - </w:t>
            </w:r>
            <w:r w:rsidR="00CE672B">
              <w:rPr>
                <w:b/>
                <w:sz w:val="28"/>
                <w:szCs w:val="28"/>
              </w:rPr>
              <w:t xml:space="preserve"> </w:t>
            </w:r>
            <w:r w:rsidR="005264CB">
              <w:rPr>
                <w:b/>
                <w:sz w:val="28"/>
                <w:szCs w:val="28"/>
              </w:rPr>
              <w:t>PIRACKIE PRZYGODY</w:t>
            </w:r>
          </w:p>
          <w:p w14:paraId="34339A5E" w14:textId="77777777" w:rsidR="005264CB" w:rsidRPr="005264CB" w:rsidRDefault="005264CB" w:rsidP="00A47657">
            <w:pPr>
              <w:pStyle w:val="Akapitzlis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264CB">
              <w:rPr>
                <w:sz w:val="28"/>
                <w:szCs w:val="28"/>
              </w:rPr>
              <w:t>Wyprawa po skarb</w:t>
            </w:r>
            <w:r w:rsidR="00F81067">
              <w:rPr>
                <w:sz w:val="28"/>
                <w:szCs w:val="28"/>
              </w:rPr>
              <w:t xml:space="preserve"> – zabawa ruchowo - dydaktyczna</w:t>
            </w:r>
          </w:p>
          <w:p w14:paraId="3AB5DDF1" w14:textId="77777777" w:rsidR="005264CB" w:rsidRPr="005264CB" w:rsidRDefault="005264CB" w:rsidP="00A47657">
            <w:pPr>
              <w:pStyle w:val="Akapitzlist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Piracka gimnastyka</w:t>
            </w:r>
          </w:p>
          <w:p w14:paraId="6E103F90" w14:textId="77777777" w:rsidR="005264CB" w:rsidRPr="005264CB" w:rsidRDefault="005264CB" w:rsidP="00A47657">
            <w:pPr>
              <w:pStyle w:val="Akapitzlist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Bitwa morska</w:t>
            </w:r>
            <w:r w:rsidR="00F81067">
              <w:rPr>
                <w:sz w:val="28"/>
                <w:szCs w:val="28"/>
              </w:rPr>
              <w:t xml:space="preserve"> – zabawa ruchowa</w:t>
            </w:r>
          </w:p>
          <w:p w14:paraId="00636F6D" w14:textId="77777777" w:rsidR="005264CB" w:rsidRPr="005264CB" w:rsidRDefault="005264CB" w:rsidP="00A47657">
            <w:pPr>
              <w:pStyle w:val="Akapitzlist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Czapka pirata</w:t>
            </w:r>
            <w:r w:rsidR="00F81067">
              <w:rPr>
                <w:sz w:val="28"/>
                <w:szCs w:val="28"/>
              </w:rPr>
              <w:t xml:space="preserve"> – wykonanie pracy plastycznej</w:t>
            </w:r>
          </w:p>
          <w:p w14:paraId="01B662AC" w14:textId="77777777" w:rsidR="00E3699B" w:rsidRDefault="00E3699B" w:rsidP="00662ED4">
            <w:pPr>
              <w:pStyle w:val="Akapitzlist"/>
            </w:pPr>
          </w:p>
        </w:tc>
      </w:tr>
    </w:tbl>
    <w:p w14:paraId="495E538B" w14:textId="77777777" w:rsidR="00E3699B" w:rsidRDefault="00E3699B"/>
    <w:p w14:paraId="42B7E5F8" w14:textId="77777777" w:rsidR="007970F4" w:rsidRDefault="007970F4"/>
    <w:p w14:paraId="23FE3935" w14:textId="77777777" w:rsidR="005264CB" w:rsidRDefault="005264CB"/>
    <w:p w14:paraId="6AE55F1F" w14:textId="77777777" w:rsidR="005264CB" w:rsidRDefault="005264CB"/>
    <w:p w14:paraId="7C7F234A" w14:textId="77777777" w:rsidR="005264CB" w:rsidRDefault="005264CB"/>
    <w:p w14:paraId="3479D7FA" w14:textId="77777777" w:rsidR="007F31C1" w:rsidRDefault="007F31C1"/>
    <w:p w14:paraId="415F62AB" w14:textId="77777777" w:rsidR="005264CB" w:rsidRDefault="005264CB"/>
    <w:p w14:paraId="03591397" w14:textId="77777777" w:rsidR="007970F4" w:rsidRDefault="007970F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3871" w14:paraId="1BB15FB1" w14:textId="77777777" w:rsidTr="00260FB3">
        <w:tc>
          <w:tcPr>
            <w:tcW w:w="9062" w:type="dxa"/>
          </w:tcPr>
          <w:p w14:paraId="0B5136B0" w14:textId="77777777" w:rsidR="00713871" w:rsidRDefault="00713871" w:rsidP="00713871"/>
          <w:p w14:paraId="45ABC592" w14:textId="77777777" w:rsidR="00713871" w:rsidRPr="00DD6A4C" w:rsidRDefault="005264CB" w:rsidP="007138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DZIECI Z RÓŻNYCH STRON ŚWIATA </w:t>
            </w:r>
            <w:r w:rsidR="00713871">
              <w:rPr>
                <w:b/>
                <w:sz w:val="32"/>
                <w:szCs w:val="32"/>
              </w:rPr>
              <w:t xml:space="preserve">– </w:t>
            </w:r>
            <w:r w:rsidR="00662ED4">
              <w:rPr>
                <w:b/>
                <w:sz w:val="32"/>
                <w:szCs w:val="32"/>
              </w:rPr>
              <w:t>26.07</w:t>
            </w:r>
            <w:r w:rsidR="00713871" w:rsidRPr="00DD6A4C">
              <w:rPr>
                <w:b/>
                <w:sz w:val="32"/>
                <w:szCs w:val="32"/>
              </w:rPr>
              <w:t>.</w:t>
            </w:r>
            <w:r w:rsidR="00713871">
              <w:rPr>
                <w:b/>
                <w:sz w:val="32"/>
                <w:szCs w:val="32"/>
              </w:rPr>
              <w:t xml:space="preserve"> –</w:t>
            </w:r>
            <w:r w:rsidR="00662ED4">
              <w:rPr>
                <w:b/>
                <w:sz w:val="32"/>
                <w:szCs w:val="32"/>
              </w:rPr>
              <w:t xml:space="preserve"> 30.07</w:t>
            </w:r>
            <w:r w:rsidR="00713871">
              <w:rPr>
                <w:b/>
                <w:sz w:val="32"/>
                <w:szCs w:val="32"/>
              </w:rPr>
              <w:t>.</w:t>
            </w:r>
            <w:r w:rsidR="00713871" w:rsidRPr="00DD6A4C">
              <w:rPr>
                <w:b/>
                <w:sz w:val="32"/>
                <w:szCs w:val="32"/>
              </w:rPr>
              <w:t xml:space="preserve">2020 r. </w:t>
            </w:r>
          </w:p>
          <w:p w14:paraId="69C73E64" w14:textId="77777777" w:rsidR="00713871" w:rsidRDefault="00713871" w:rsidP="00713871"/>
        </w:tc>
      </w:tr>
      <w:tr w:rsidR="00BD32E7" w14:paraId="3A2E3FC8" w14:textId="77777777" w:rsidTr="00260FB3">
        <w:tc>
          <w:tcPr>
            <w:tcW w:w="9062" w:type="dxa"/>
          </w:tcPr>
          <w:p w14:paraId="7EB0C936" w14:textId="77777777" w:rsidR="00BD32E7" w:rsidRDefault="00BD32E7" w:rsidP="00BD32E7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PONIEDZIAŁEK </w:t>
            </w:r>
            <w:r>
              <w:rPr>
                <w:b/>
                <w:sz w:val="28"/>
                <w:szCs w:val="28"/>
              </w:rPr>
              <w:t>–</w:t>
            </w:r>
            <w:r w:rsidRPr="000F31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64CB">
              <w:rPr>
                <w:b/>
                <w:sz w:val="28"/>
                <w:szCs w:val="28"/>
              </w:rPr>
              <w:t>DZIECI WSZYSTKICH KONTYNENTÓW</w:t>
            </w:r>
          </w:p>
          <w:p w14:paraId="5F241A7F" w14:textId="77777777" w:rsidR="005264CB" w:rsidRPr="005264CB" w:rsidRDefault="005264CB" w:rsidP="00A47657">
            <w:pPr>
              <w:pStyle w:val="Akapitzlist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kontynenty</w:t>
            </w:r>
          </w:p>
          <w:p w14:paraId="071959F9" w14:textId="77777777" w:rsidR="005264CB" w:rsidRPr="005264CB" w:rsidRDefault="005264CB" w:rsidP="00A47657">
            <w:pPr>
              <w:pStyle w:val="Akapitzlist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Mieszkańcy różnych zakątków świata</w:t>
            </w:r>
          </w:p>
          <w:p w14:paraId="729D6525" w14:textId="77777777" w:rsidR="005264CB" w:rsidRPr="005264CB" w:rsidRDefault="005264CB" w:rsidP="00A47657">
            <w:pPr>
              <w:pStyle w:val="Akapitzlist"/>
              <w:numPr>
                <w:ilvl w:val="0"/>
                <w:numId w:val="2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Taki mam dom</w:t>
            </w:r>
          </w:p>
          <w:p w14:paraId="1B3E256B" w14:textId="77777777" w:rsidR="00BD32E7" w:rsidRDefault="00BD32E7" w:rsidP="00BD32E7"/>
        </w:tc>
      </w:tr>
      <w:tr w:rsidR="00BD32E7" w14:paraId="205B6BF0" w14:textId="77777777" w:rsidTr="00260FB3">
        <w:tc>
          <w:tcPr>
            <w:tcW w:w="9062" w:type="dxa"/>
          </w:tcPr>
          <w:p w14:paraId="1B51A131" w14:textId="77777777" w:rsidR="00BD32E7" w:rsidRDefault="00BD32E7" w:rsidP="00BD32E7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WTOREK 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64CB">
              <w:rPr>
                <w:b/>
                <w:sz w:val="28"/>
                <w:szCs w:val="28"/>
              </w:rPr>
              <w:t>DZIECIĘCE MARZENIA</w:t>
            </w:r>
          </w:p>
          <w:p w14:paraId="25A19DDC" w14:textId="77777777" w:rsidR="005264CB" w:rsidRPr="005264CB" w:rsidRDefault="005264CB" w:rsidP="00A47657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Piosenka pt. „Prawa dziecka”</w:t>
            </w:r>
          </w:p>
          <w:p w14:paraId="4431B838" w14:textId="77777777" w:rsidR="005264CB" w:rsidRPr="005264CB" w:rsidRDefault="005264CB" w:rsidP="00A47657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Taniec z balonami</w:t>
            </w:r>
          </w:p>
          <w:p w14:paraId="42751822" w14:textId="77777777" w:rsidR="005264CB" w:rsidRPr="005264CB" w:rsidRDefault="00C34661" w:rsidP="00A47657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Każde dziecko o czymś marzy</w:t>
            </w:r>
          </w:p>
          <w:p w14:paraId="212B9763" w14:textId="77777777" w:rsidR="00BD32E7" w:rsidRDefault="00BD32E7" w:rsidP="00662ED4">
            <w:pPr>
              <w:pStyle w:val="Akapitzlist"/>
            </w:pPr>
          </w:p>
        </w:tc>
      </w:tr>
      <w:tr w:rsidR="00BD32E7" w14:paraId="56BE70D2" w14:textId="77777777" w:rsidTr="00260FB3">
        <w:tc>
          <w:tcPr>
            <w:tcW w:w="9062" w:type="dxa"/>
          </w:tcPr>
          <w:p w14:paraId="6E4887CA" w14:textId="77777777" w:rsidR="00BD32E7" w:rsidRDefault="00BD32E7" w:rsidP="00BD32E7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ŚRODA 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4661">
              <w:rPr>
                <w:b/>
                <w:sz w:val="28"/>
                <w:szCs w:val="28"/>
              </w:rPr>
              <w:t>KOLOROWE DZIECI</w:t>
            </w:r>
          </w:p>
          <w:p w14:paraId="6F8E33A9" w14:textId="77777777" w:rsidR="00C34661" w:rsidRPr="00C34661" w:rsidRDefault="00C34661" w:rsidP="00A47657">
            <w:pPr>
              <w:pStyle w:val="Akapitzlist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Podobieństwa i różnice</w:t>
            </w:r>
          </w:p>
          <w:p w14:paraId="3D60CE29" w14:textId="77777777" w:rsidR="00C34661" w:rsidRPr="00C34661" w:rsidRDefault="00C34661" w:rsidP="00A47657">
            <w:pPr>
              <w:pStyle w:val="Akapitzlist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Kolorowy taniec</w:t>
            </w:r>
          </w:p>
          <w:p w14:paraId="45D1C6CC" w14:textId="77777777" w:rsidR="00C34661" w:rsidRPr="00C34661" w:rsidRDefault="00C34661" w:rsidP="00A47657">
            <w:pPr>
              <w:pStyle w:val="Akapitzlist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Mój kolega – szablony pracy plastycznej</w:t>
            </w:r>
          </w:p>
          <w:p w14:paraId="1BC45A07" w14:textId="77777777" w:rsidR="00BD32E7" w:rsidRDefault="00BD32E7" w:rsidP="00662ED4">
            <w:pPr>
              <w:pStyle w:val="Akapitzlist"/>
            </w:pPr>
          </w:p>
        </w:tc>
      </w:tr>
      <w:tr w:rsidR="00BD32E7" w14:paraId="685D3843" w14:textId="77777777" w:rsidTr="00260FB3">
        <w:tc>
          <w:tcPr>
            <w:tcW w:w="9062" w:type="dxa"/>
          </w:tcPr>
          <w:p w14:paraId="62FAFD8E" w14:textId="77777777" w:rsidR="00BD32E7" w:rsidRDefault="00BD32E7" w:rsidP="00BD32E7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CZWARTEK 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4661">
              <w:rPr>
                <w:b/>
                <w:sz w:val="28"/>
                <w:szCs w:val="28"/>
              </w:rPr>
              <w:t>DZIECI W PRZEDSZKOLU</w:t>
            </w:r>
          </w:p>
          <w:p w14:paraId="51DE258C" w14:textId="77777777" w:rsidR="00C34661" w:rsidRPr="00C34661" w:rsidRDefault="00C34661" w:rsidP="00A47657">
            <w:pPr>
              <w:pStyle w:val="Akapitzlist"/>
              <w:numPr>
                <w:ilvl w:val="0"/>
                <w:numId w:val="2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Przedszkole w Skandynawii</w:t>
            </w:r>
          </w:p>
          <w:p w14:paraId="52535A74" w14:textId="77777777" w:rsidR="00C34661" w:rsidRPr="00C34661" w:rsidRDefault="00C34661" w:rsidP="00A47657">
            <w:pPr>
              <w:pStyle w:val="Akapitzlist"/>
              <w:numPr>
                <w:ilvl w:val="0"/>
                <w:numId w:val="2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Interesujące zabawy w moim przedszkolu</w:t>
            </w:r>
          </w:p>
          <w:p w14:paraId="62C1F1E0" w14:textId="77777777" w:rsidR="00C34661" w:rsidRPr="00C34661" w:rsidRDefault="00C34661" w:rsidP="00A47657">
            <w:pPr>
              <w:pStyle w:val="Akapitzlist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34661">
              <w:rPr>
                <w:sz w:val="28"/>
                <w:szCs w:val="28"/>
              </w:rPr>
              <w:t>Piosenka pt. Przedszkolak</w:t>
            </w:r>
          </w:p>
          <w:p w14:paraId="45690121" w14:textId="77777777" w:rsidR="00BD32E7" w:rsidRDefault="00BD32E7" w:rsidP="00662ED4">
            <w:pPr>
              <w:pStyle w:val="Akapitzlist"/>
            </w:pPr>
          </w:p>
        </w:tc>
      </w:tr>
      <w:tr w:rsidR="00BD32E7" w14:paraId="3EEEE4C4" w14:textId="77777777" w:rsidTr="00260FB3">
        <w:tc>
          <w:tcPr>
            <w:tcW w:w="9062" w:type="dxa"/>
          </w:tcPr>
          <w:p w14:paraId="5B44440C" w14:textId="77777777" w:rsidR="00BD32E7" w:rsidRDefault="00BD32E7" w:rsidP="00662ED4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PIĄTEK </w:t>
            </w:r>
            <w:r>
              <w:rPr>
                <w:b/>
                <w:sz w:val="28"/>
                <w:szCs w:val="28"/>
              </w:rPr>
              <w:t>–</w:t>
            </w:r>
            <w:r w:rsidR="00C34661">
              <w:rPr>
                <w:b/>
                <w:sz w:val="28"/>
                <w:szCs w:val="28"/>
              </w:rPr>
              <w:t xml:space="preserve"> WSZYSTKIE DZIECI NASZE SĄ</w:t>
            </w:r>
          </w:p>
          <w:p w14:paraId="64F354CD" w14:textId="77777777" w:rsidR="00C34661" w:rsidRDefault="00C34661" w:rsidP="00A47657">
            <w:pPr>
              <w:pStyle w:val="Akapitzlist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Dzieci z różnych stron świata</w:t>
            </w:r>
          </w:p>
          <w:p w14:paraId="66093182" w14:textId="77777777" w:rsidR="00C34661" w:rsidRDefault="00C34661" w:rsidP="00A47657">
            <w:pPr>
              <w:pStyle w:val="Akapitzlist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Ojciec Wirgiliusz</w:t>
            </w:r>
          </w:p>
          <w:p w14:paraId="09BD3DCB" w14:textId="77777777" w:rsidR="00C34661" w:rsidRPr="00C34661" w:rsidRDefault="00C34661" w:rsidP="00A47657">
            <w:pPr>
              <w:pStyle w:val="Akapitzlist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Owocowe sushi – warsztaty kulinarne</w:t>
            </w:r>
          </w:p>
          <w:p w14:paraId="3BF847FF" w14:textId="77777777" w:rsidR="00BD32E7" w:rsidRDefault="00BD32E7" w:rsidP="00BD32E7"/>
        </w:tc>
      </w:tr>
    </w:tbl>
    <w:p w14:paraId="6DCB18F4" w14:textId="77777777" w:rsidR="00713871" w:rsidRDefault="00713871" w:rsidP="00713871"/>
    <w:p w14:paraId="23893C1B" w14:textId="77777777" w:rsidR="00713871" w:rsidRDefault="00713871" w:rsidP="00713871"/>
    <w:p w14:paraId="62D3AE33" w14:textId="77777777" w:rsidR="00713871" w:rsidRDefault="00713871"/>
    <w:p w14:paraId="6DCEC4EC" w14:textId="77777777" w:rsidR="00713871" w:rsidRDefault="00713871"/>
    <w:p w14:paraId="30658F3E" w14:textId="77777777" w:rsidR="00C34661" w:rsidRDefault="00C34661"/>
    <w:p w14:paraId="4334FA97" w14:textId="77777777" w:rsidR="00C34661" w:rsidRDefault="00C34661"/>
    <w:p w14:paraId="627E4E1E" w14:textId="77777777" w:rsidR="00C34661" w:rsidRDefault="00C34661"/>
    <w:p w14:paraId="2287B7E1" w14:textId="77777777" w:rsidR="00C34661" w:rsidRDefault="00C34661"/>
    <w:p w14:paraId="4BA60A8E" w14:textId="77777777" w:rsidR="00C34661" w:rsidRDefault="00C34661"/>
    <w:p w14:paraId="3BEFBEEE" w14:textId="77777777" w:rsidR="00713871" w:rsidRDefault="0071387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32E7" w:rsidRPr="00BD32E7" w14:paraId="3B7D68A3" w14:textId="77777777" w:rsidTr="00260FB3">
        <w:tc>
          <w:tcPr>
            <w:tcW w:w="9062" w:type="dxa"/>
          </w:tcPr>
          <w:p w14:paraId="777C8607" w14:textId="77777777" w:rsidR="00BD32E7" w:rsidRDefault="00BD32E7" w:rsidP="00260FB3"/>
          <w:p w14:paraId="7F2EA503" w14:textId="77777777" w:rsidR="00BD32E7" w:rsidRPr="00BD32E7" w:rsidRDefault="00C17AFB" w:rsidP="00260F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PRZYJACIELE</w:t>
            </w:r>
            <w:r w:rsidR="00BD32E7">
              <w:rPr>
                <w:b/>
                <w:sz w:val="32"/>
                <w:szCs w:val="32"/>
              </w:rPr>
              <w:t xml:space="preserve"> </w:t>
            </w:r>
            <w:r w:rsidR="00BD32E7" w:rsidRPr="00DD6A4C">
              <w:rPr>
                <w:b/>
                <w:sz w:val="32"/>
                <w:szCs w:val="32"/>
              </w:rPr>
              <w:t xml:space="preserve">– </w:t>
            </w:r>
            <w:r w:rsidR="00662ED4">
              <w:rPr>
                <w:b/>
                <w:sz w:val="32"/>
                <w:szCs w:val="32"/>
              </w:rPr>
              <w:t xml:space="preserve"> 02.08 – 06</w:t>
            </w:r>
            <w:r w:rsidR="00BD32E7">
              <w:rPr>
                <w:b/>
                <w:sz w:val="32"/>
                <w:szCs w:val="32"/>
              </w:rPr>
              <w:t>.08.2020 r.</w:t>
            </w:r>
          </w:p>
        </w:tc>
      </w:tr>
      <w:tr w:rsidR="00BD32E7" w14:paraId="669F8F6F" w14:textId="77777777" w:rsidTr="00260FB3">
        <w:tc>
          <w:tcPr>
            <w:tcW w:w="9062" w:type="dxa"/>
          </w:tcPr>
          <w:p w14:paraId="55241B7E" w14:textId="77777777" w:rsidR="00BD32E7" w:rsidRDefault="00BD32E7" w:rsidP="00260FB3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PONIEDZIAŁEK </w:t>
            </w:r>
            <w:r>
              <w:rPr>
                <w:b/>
                <w:sz w:val="28"/>
                <w:szCs w:val="28"/>
              </w:rPr>
              <w:t>–</w:t>
            </w:r>
            <w:r w:rsidRPr="000F3104">
              <w:rPr>
                <w:b/>
                <w:sz w:val="28"/>
                <w:szCs w:val="28"/>
              </w:rPr>
              <w:t xml:space="preserve"> </w:t>
            </w:r>
            <w:r w:rsidR="00C17AFB">
              <w:rPr>
                <w:b/>
                <w:sz w:val="28"/>
                <w:szCs w:val="28"/>
              </w:rPr>
              <w:t>DOBRZE MIEĆ PRZYJACIELA</w:t>
            </w:r>
          </w:p>
          <w:p w14:paraId="653F884A" w14:textId="77777777" w:rsidR="00C17AFB" w:rsidRDefault="00C17AFB" w:rsidP="00A47657">
            <w:pPr>
              <w:pStyle w:val="Akapitzlist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17AFB">
              <w:rPr>
                <w:sz w:val="28"/>
                <w:szCs w:val="28"/>
              </w:rPr>
              <w:t>Wiersz pt. „Koledzy</w:t>
            </w:r>
            <w:r>
              <w:rPr>
                <w:sz w:val="28"/>
                <w:szCs w:val="28"/>
              </w:rPr>
              <w:t>”</w:t>
            </w:r>
          </w:p>
          <w:p w14:paraId="515C5EB7" w14:textId="77777777" w:rsidR="00C17AFB" w:rsidRDefault="00C17AFB" w:rsidP="00A47657">
            <w:pPr>
              <w:pStyle w:val="Akapitzlist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Jestem dobrym kolegom bo…</w:t>
            </w:r>
            <w:r w:rsidR="007F31C1">
              <w:rPr>
                <w:sz w:val="28"/>
                <w:szCs w:val="28"/>
              </w:rPr>
              <w:t xml:space="preserve"> - pogadanka</w:t>
            </w:r>
          </w:p>
          <w:p w14:paraId="5FAA7888" w14:textId="77777777" w:rsidR="00C17AFB" w:rsidRPr="00C17AFB" w:rsidRDefault="00C17AFB" w:rsidP="00A47657">
            <w:pPr>
              <w:pStyle w:val="Akapitzlist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Dobrze mieć przyjaciela</w:t>
            </w:r>
          </w:p>
          <w:p w14:paraId="29DEE262" w14:textId="77777777" w:rsidR="00BD32E7" w:rsidRPr="00BD32E7" w:rsidRDefault="00BD32E7" w:rsidP="00C17AFB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BD32E7" w14:paraId="7D46651D" w14:textId="77777777" w:rsidTr="00260FB3">
        <w:tc>
          <w:tcPr>
            <w:tcW w:w="9062" w:type="dxa"/>
          </w:tcPr>
          <w:p w14:paraId="124E7A41" w14:textId="77777777" w:rsidR="00BD32E7" w:rsidRDefault="00BD32E7" w:rsidP="00260FB3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WTOREK - </w:t>
            </w:r>
            <w:r w:rsidR="00662ED4">
              <w:rPr>
                <w:b/>
                <w:sz w:val="28"/>
                <w:szCs w:val="28"/>
              </w:rPr>
              <w:t xml:space="preserve"> </w:t>
            </w:r>
            <w:r w:rsidR="00C17AFB">
              <w:rPr>
                <w:b/>
                <w:sz w:val="28"/>
                <w:szCs w:val="28"/>
              </w:rPr>
              <w:t>PRZYJACIEL</w:t>
            </w:r>
          </w:p>
          <w:p w14:paraId="67B4DCCA" w14:textId="77777777" w:rsidR="00C17AFB" w:rsidRPr="00C17AFB" w:rsidRDefault="00C17AFB" w:rsidP="00A47657">
            <w:pPr>
              <w:pStyle w:val="Akapitzlist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Wiersz pt. „Przyjaciel”</w:t>
            </w:r>
          </w:p>
          <w:p w14:paraId="20870EAC" w14:textId="77777777" w:rsidR="00C17AFB" w:rsidRPr="00C17AFB" w:rsidRDefault="00C17AFB" w:rsidP="00A47657">
            <w:pPr>
              <w:pStyle w:val="Akapitzlist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Kłębek przyjaźni</w:t>
            </w:r>
            <w:r w:rsidR="007F31C1">
              <w:rPr>
                <w:sz w:val="28"/>
                <w:szCs w:val="28"/>
              </w:rPr>
              <w:t xml:space="preserve"> – zabawa ruchowa z elementem rymowanki</w:t>
            </w:r>
          </w:p>
          <w:p w14:paraId="784A956D" w14:textId="77777777" w:rsidR="00C17AFB" w:rsidRPr="00C17AFB" w:rsidRDefault="00C17AFB" w:rsidP="00A47657">
            <w:pPr>
              <w:pStyle w:val="Akapitzlist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Jaki powinien być przyjaciel</w:t>
            </w:r>
          </w:p>
          <w:p w14:paraId="60537899" w14:textId="77777777" w:rsidR="00BD32E7" w:rsidRDefault="00BD32E7" w:rsidP="00C17AFB">
            <w:pPr>
              <w:pStyle w:val="Akapitzlist"/>
            </w:pPr>
          </w:p>
        </w:tc>
      </w:tr>
      <w:tr w:rsidR="00BD32E7" w14:paraId="21E29B20" w14:textId="77777777" w:rsidTr="00260FB3">
        <w:tc>
          <w:tcPr>
            <w:tcW w:w="9062" w:type="dxa"/>
          </w:tcPr>
          <w:p w14:paraId="10A1FA15" w14:textId="77777777" w:rsidR="00BD32E7" w:rsidRDefault="00BD32E7" w:rsidP="00260FB3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ŚRODA - </w:t>
            </w:r>
            <w:r w:rsidR="00662ED4">
              <w:rPr>
                <w:b/>
                <w:sz w:val="28"/>
                <w:szCs w:val="28"/>
              </w:rPr>
              <w:t xml:space="preserve"> </w:t>
            </w:r>
            <w:r w:rsidR="00C17AFB">
              <w:rPr>
                <w:b/>
                <w:sz w:val="28"/>
                <w:szCs w:val="28"/>
              </w:rPr>
              <w:t>RAZEM RAŹNIEJ</w:t>
            </w:r>
          </w:p>
          <w:p w14:paraId="3103A483" w14:textId="77777777" w:rsidR="00C17AFB" w:rsidRPr="00C17AFB" w:rsidRDefault="00C17AFB" w:rsidP="00A47657">
            <w:pPr>
              <w:pStyle w:val="Akapitzlist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Kodeks przyjaźni</w:t>
            </w:r>
          </w:p>
          <w:p w14:paraId="73CB07DC" w14:textId="77777777" w:rsidR="00C17AFB" w:rsidRPr="00C17AFB" w:rsidRDefault="00C17AFB" w:rsidP="00A47657">
            <w:pPr>
              <w:pStyle w:val="Akapitzlist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Piosenka pt. </w:t>
            </w:r>
            <w:proofErr w:type="spellStart"/>
            <w:r>
              <w:rPr>
                <w:sz w:val="28"/>
                <w:szCs w:val="28"/>
              </w:rPr>
              <w:t>Friends</w:t>
            </w:r>
            <w:proofErr w:type="spellEnd"/>
          </w:p>
          <w:p w14:paraId="4EF96DB2" w14:textId="77777777" w:rsidR="00C17AFB" w:rsidRPr="00C17AFB" w:rsidRDefault="00C17AFB" w:rsidP="00A47657">
            <w:pPr>
              <w:pStyle w:val="Akapitzlist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Krąg przyjaźni</w:t>
            </w:r>
            <w:r w:rsidR="007F31C1">
              <w:rPr>
                <w:sz w:val="28"/>
                <w:szCs w:val="28"/>
              </w:rPr>
              <w:t xml:space="preserve"> – zabawa ruchowo - naśladowcza</w:t>
            </w:r>
          </w:p>
          <w:p w14:paraId="51F2195C" w14:textId="77777777" w:rsidR="00C17AFB" w:rsidRPr="00C17AFB" w:rsidRDefault="00C17AFB" w:rsidP="00A47657">
            <w:pPr>
              <w:pStyle w:val="Akapitzlist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Gdzie mój przyjaciel</w:t>
            </w:r>
          </w:p>
          <w:p w14:paraId="4FC3B424" w14:textId="77777777" w:rsidR="00BD32E7" w:rsidRDefault="00BD32E7" w:rsidP="00C17AFB">
            <w:pPr>
              <w:pStyle w:val="Akapitzlist"/>
            </w:pPr>
          </w:p>
        </w:tc>
      </w:tr>
      <w:tr w:rsidR="00BD32E7" w14:paraId="06FCD123" w14:textId="77777777" w:rsidTr="00260FB3">
        <w:tc>
          <w:tcPr>
            <w:tcW w:w="9062" w:type="dxa"/>
          </w:tcPr>
          <w:p w14:paraId="0D65F07F" w14:textId="77777777" w:rsidR="00BD32E7" w:rsidRDefault="00BD32E7" w:rsidP="00260FB3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CZWARTEK - </w:t>
            </w:r>
            <w:r w:rsidR="00662ED4">
              <w:rPr>
                <w:b/>
                <w:sz w:val="28"/>
                <w:szCs w:val="28"/>
              </w:rPr>
              <w:t xml:space="preserve"> </w:t>
            </w:r>
            <w:r w:rsidR="00C17AFB">
              <w:rPr>
                <w:b/>
                <w:sz w:val="28"/>
                <w:szCs w:val="28"/>
              </w:rPr>
              <w:t>KOLEŻANKA I KOLEGA</w:t>
            </w:r>
          </w:p>
          <w:p w14:paraId="1AC7F1C2" w14:textId="77777777" w:rsidR="00C17AFB" w:rsidRPr="005E4F11" w:rsidRDefault="005E4F11" w:rsidP="00A47657">
            <w:pPr>
              <w:pStyle w:val="Akapitzlist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Piosenka pt. „Podajmy sobie ręce”</w:t>
            </w:r>
          </w:p>
          <w:p w14:paraId="03926D1B" w14:textId="77777777" w:rsidR="005E4F11" w:rsidRPr="005E4F11" w:rsidRDefault="005E4F11" w:rsidP="00A47657">
            <w:pPr>
              <w:pStyle w:val="Akapitzlist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Wspólne zawody na podwórku</w:t>
            </w:r>
          </w:p>
          <w:p w14:paraId="23705F2E" w14:textId="77777777" w:rsidR="005E4F11" w:rsidRPr="005E4F11" w:rsidRDefault="005E4F11" w:rsidP="00A47657">
            <w:pPr>
              <w:pStyle w:val="Akapitzlist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Ludzie do ludzi – zabawa w szukanie pary</w:t>
            </w:r>
          </w:p>
          <w:p w14:paraId="29002E4C" w14:textId="77777777" w:rsidR="00BD32E7" w:rsidRDefault="00BD32E7" w:rsidP="00C17AFB">
            <w:pPr>
              <w:pStyle w:val="Akapitzlist"/>
            </w:pPr>
          </w:p>
        </w:tc>
      </w:tr>
      <w:tr w:rsidR="00BD32E7" w14:paraId="5645440F" w14:textId="77777777" w:rsidTr="00C17AFB">
        <w:trPr>
          <w:trHeight w:val="1109"/>
        </w:trPr>
        <w:tc>
          <w:tcPr>
            <w:tcW w:w="9062" w:type="dxa"/>
          </w:tcPr>
          <w:p w14:paraId="2BEFCFAF" w14:textId="77777777" w:rsidR="00BD32E7" w:rsidRDefault="00BD32E7" w:rsidP="00260FB3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PIĄTEK - </w:t>
            </w:r>
            <w:r w:rsidR="00662ED4">
              <w:rPr>
                <w:b/>
                <w:sz w:val="28"/>
                <w:szCs w:val="28"/>
              </w:rPr>
              <w:t xml:space="preserve"> </w:t>
            </w:r>
            <w:r w:rsidR="005E4F11">
              <w:rPr>
                <w:b/>
                <w:sz w:val="28"/>
                <w:szCs w:val="28"/>
              </w:rPr>
              <w:t>POMAGAM</w:t>
            </w:r>
          </w:p>
          <w:p w14:paraId="29FF273F" w14:textId="77777777" w:rsidR="005E4F11" w:rsidRDefault="005E4F11" w:rsidP="00A47657">
            <w:pPr>
              <w:pStyle w:val="Akapitzlis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5E4F11">
              <w:rPr>
                <w:sz w:val="28"/>
                <w:szCs w:val="28"/>
              </w:rPr>
              <w:t>Wiersz pt. „ Warto pomagać”</w:t>
            </w:r>
          </w:p>
          <w:p w14:paraId="3C9157FB" w14:textId="77777777" w:rsidR="005E4F11" w:rsidRDefault="005E4F11" w:rsidP="00A47657">
            <w:pPr>
              <w:pStyle w:val="Akapitzlis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 jestem sam</w:t>
            </w:r>
          </w:p>
          <w:p w14:paraId="2EE90596" w14:textId="77777777" w:rsidR="005E4F11" w:rsidRDefault="005E4F11" w:rsidP="00A47657">
            <w:pPr>
              <w:pStyle w:val="Akapitzlis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Pomagamy sobie wzajemnie</w:t>
            </w:r>
            <w:r w:rsidR="007F31C1">
              <w:rPr>
                <w:sz w:val="28"/>
                <w:szCs w:val="28"/>
              </w:rPr>
              <w:t xml:space="preserve"> – zabawa edukacyjna</w:t>
            </w:r>
          </w:p>
          <w:p w14:paraId="3C881752" w14:textId="77777777" w:rsidR="005E4F11" w:rsidRPr="005E4F11" w:rsidRDefault="005E4F11" w:rsidP="00A47657">
            <w:pPr>
              <w:pStyle w:val="Akapitzlist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Pomocne dzieci</w:t>
            </w:r>
          </w:p>
          <w:p w14:paraId="4BF377BC" w14:textId="77777777" w:rsidR="00BD32E7" w:rsidRDefault="00BD32E7" w:rsidP="00260FB3"/>
        </w:tc>
      </w:tr>
    </w:tbl>
    <w:p w14:paraId="3A50C858" w14:textId="77777777" w:rsidR="00713871" w:rsidRDefault="00713871"/>
    <w:p w14:paraId="4822AA17" w14:textId="77777777" w:rsidR="00713871" w:rsidRDefault="00713871"/>
    <w:p w14:paraId="74E41130" w14:textId="77777777" w:rsidR="00713871" w:rsidRDefault="00713871"/>
    <w:p w14:paraId="6C7460A9" w14:textId="77777777" w:rsidR="005E4F11" w:rsidRDefault="005E4F11"/>
    <w:p w14:paraId="47AD27E8" w14:textId="77777777" w:rsidR="005E4F11" w:rsidRDefault="005E4F11"/>
    <w:p w14:paraId="58E0DA81" w14:textId="77777777" w:rsidR="005E4F11" w:rsidRDefault="005E4F11"/>
    <w:p w14:paraId="452B5DEE" w14:textId="77777777" w:rsidR="005E4F11" w:rsidRDefault="005E4F11"/>
    <w:p w14:paraId="2BBF4FD9" w14:textId="77777777" w:rsidR="005E4F11" w:rsidRDefault="005E4F11"/>
    <w:p w14:paraId="6567103F" w14:textId="77777777" w:rsidR="005E4F11" w:rsidRDefault="005E4F11"/>
    <w:p w14:paraId="3DE7279D" w14:textId="77777777" w:rsidR="005E4F11" w:rsidRDefault="005E4F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F11" w14:paraId="6D113F1B" w14:textId="77777777" w:rsidTr="00D53D8A">
        <w:tc>
          <w:tcPr>
            <w:tcW w:w="9062" w:type="dxa"/>
          </w:tcPr>
          <w:p w14:paraId="67E78CFF" w14:textId="77777777" w:rsidR="005E4F11" w:rsidRDefault="005E4F11" w:rsidP="00D53D8A"/>
          <w:p w14:paraId="3919001C" w14:textId="77777777" w:rsidR="005E4F11" w:rsidRPr="00DD6A4C" w:rsidRDefault="005E4F11" w:rsidP="00D53D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 W TRAWIE PISZCZY </w:t>
            </w:r>
            <w:r w:rsidRPr="00DD6A4C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 xml:space="preserve"> 09.08. – 13.08.2020 r.</w:t>
            </w:r>
          </w:p>
          <w:p w14:paraId="0F25F41D" w14:textId="77777777" w:rsidR="005E4F11" w:rsidRPr="000F3104" w:rsidRDefault="005E4F11" w:rsidP="00D53D8A">
            <w:pPr>
              <w:jc w:val="center"/>
              <w:rPr>
                <w:b/>
                <w:sz w:val="28"/>
                <w:szCs w:val="28"/>
              </w:rPr>
            </w:pPr>
          </w:p>
          <w:p w14:paraId="3E12AA04" w14:textId="77777777" w:rsidR="005E4F11" w:rsidRDefault="005E4F11" w:rsidP="00D53D8A"/>
        </w:tc>
      </w:tr>
      <w:tr w:rsidR="005E4F11" w14:paraId="4404582C" w14:textId="77777777" w:rsidTr="00D53D8A">
        <w:tc>
          <w:tcPr>
            <w:tcW w:w="9062" w:type="dxa"/>
          </w:tcPr>
          <w:p w14:paraId="49AEDEFA" w14:textId="77777777" w:rsidR="005E4F11" w:rsidRDefault="005E4F11" w:rsidP="00D53D8A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PONIEDZIAŁEK </w:t>
            </w:r>
            <w:r>
              <w:rPr>
                <w:b/>
                <w:sz w:val="28"/>
                <w:szCs w:val="28"/>
              </w:rPr>
              <w:t>–</w:t>
            </w:r>
            <w:r w:rsidRPr="000F3104">
              <w:rPr>
                <w:b/>
                <w:sz w:val="28"/>
                <w:szCs w:val="28"/>
              </w:rPr>
              <w:t xml:space="preserve"> </w:t>
            </w:r>
            <w:r w:rsidR="00291CAF">
              <w:rPr>
                <w:b/>
                <w:sz w:val="28"/>
                <w:szCs w:val="28"/>
              </w:rPr>
              <w:t>KOLOROWA ŁĄKA</w:t>
            </w:r>
          </w:p>
          <w:p w14:paraId="54ACF383" w14:textId="77777777" w:rsidR="00291CAF" w:rsidRDefault="00291CAF" w:rsidP="00A47657">
            <w:pPr>
              <w:pStyle w:val="Akapitzlis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Wiersz pt. „Wyprawa na łąkę”</w:t>
            </w:r>
          </w:p>
          <w:p w14:paraId="0A06C880" w14:textId="77777777" w:rsidR="00291CAF" w:rsidRDefault="00291CAF" w:rsidP="00A47657">
            <w:pPr>
              <w:pStyle w:val="Akapitzlis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Kogo spotkamy na łące?</w:t>
            </w:r>
            <w:r w:rsidR="007F31C1">
              <w:rPr>
                <w:sz w:val="28"/>
                <w:szCs w:val="28"/>
              </w:rPr>
              <w:t xml:space="preserve"> – zabawa dydaktyczna</w:t>
            </w:r>
          </w:p>
          <w:p w14:paraId="41469D28" w14:textId="77777777" w:rsidR="00291CAF" w:rsidRPr="00291CAF" w:rsidRDefault="00291CAF" w:rsidP="00A47657">
            <w:pPr>
              <w:pStyle w:val="Akapitzlist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kwiatka na kwiatek</w:t>
            </w:r>
            <w:r w:rsidR="007F31C1">
              <w:rPr>
                <w:sz w:val="28"/>
                <w:szCs w:val="28"/>
              </w:rPr>
              <w:t xml:space="preserve"> – zabawa ruchowa</w:t>
            </w:r>
          </w:p>
          <w:p w14:paraId="4D07EC62" w14:textId="77777777" w:rsidR="005E4F11" w:rsidRDefault="005E4F11" w:rsidP="005E4F11">
            <w:pPr>
              <w:pStyle w:val="Akapitzlist"/>
            </w:pPr>
          </w:p>
        </w:tc>
      </w:tr>
      <w:tr w:rsidR="005E4F11" w14:paraId="1DEE971A" w14:textId="77777777" w:rsidTr="00D53D8A">
        <w:tc>
          <w:tcPr>
            <w:tcW w:w="9062" w:type="dxa"/>
          </w:tcPr>
          <w:p w14:paraId="75B77163" w14:textId="77777777" w:rsidR="005E4F11" w:rsidRDefault="005E4F11" w:rsidP="00D53D8A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WTOREK 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91CAF">
              <w:rPr>
                <w:b/>
                <w:sz w:val="28"/>
                <w:szCs w:val="28"/>
              </w:rPr>
              <w:t>BIEDRONECZKI SĄ W KROPECZKI</w:t>
            </w:r>
          </w:p>
          <w:p w14:paraId="1985E844" w14:textId="77777777" w:rsidR="00291CAF" w:rsidRPr="00291CAF" w:rsidRDefault="00291CAF" w:rsidP="00A47657">
            <w:pPr>
              <w:pStyle w:val="Akapitzlist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Jak biedronka kropki zgubiła</w:t>
            </w:r>
          </w:p>
          <w:p w14:paraId="412C3193" w14:textId="77777777" w:rsidR="00291CAF" w:rsidRPr="00291CAF" w:rsidRDefault="00291CAF" w:rsidP="00A47657">
            <w:pPr>
              <w:pStyle w:val="Akapitzlist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Liczę kropki na biedronce</w:t>
            </w:r>
            <w:r w:rsidR="007F31C1">
              <w:rPr>
                <w:sz w:val="28"/>
                <w:szCs w:val="28"/>
              </w:rPr>
              <w:t xml:space="preserve"> – zabawa matematyczna</w:t>
            </w:r>
          </w:p>
          <w:p w14:paraId="5776A912" w14:textId="77777777" w:rsidR="00291CAF" w:rsidRPr="00291CAF" w:rsidRDefault="00291CAF" w:rsidP="00A47657">
            <w:pPr>
              <w:pStyle w:val="Akapitzlist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Piosenka pt. „Co piszczy w trawie”</w:t>
            </w:r>
          </w:p>
          <w:p w14:paraId="7E40FB1E" w14:textId="77777777" w:rsidR="005E4F11" w:rsidRDefault="005E4F11" w:rsidP="005E4F11">
            <w:pPr>
              <w:pStyle w:val="Akapitzlist"/>
            </w:pPr>
          </w:p>
        </w:tc>
      </w:tr>
      <w:tr w:rsidR="005E4F11" w14:paraId="1736B95E" w14:textId="77777777" w:rsidTr="00D53D8A">
        <w:tc>
          <w:tcPr>
            <w:tcW w:w="9062" w:type="dxa"/>
          </w:tcPr>
          <w:p w14:paraId="652774D1" w14:textId="77777777" w:rsidR="005E4F11" w:rsidRDefault="005E4F11" w:rsidP="00D53D8A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ŚRODA 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91CAF">
              <w:rPr>
                <w:b/>
                <w:sz w:val="28"/>
                <w:szCs w:val="28"/>
              </w:rPr>
              <w:t>JAK GĄSIENNICA ZMIENIA SIĘ W MOTYLA</w:t>
            </w:r>
          </w:p>
          <w:p w14:paraId="35B974DB" w14:textId="77777777" w:rsidR="00291CAF" w:rsidRPr="00291CAF" w:rsidRDefault="00291CAF" w:rsidP="00A47657">
            <w:pPr>
              <w:pStyle w:val="Akapitzlist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Jaki jest motyl?</w:t>
            </w:r>
          </w:p>
          <w:p w14:paraId="26C4C3DC" w14:textId="77777777" w:rsidR="00291CAF" w:rsidRPr="00291CAF" w:rsidRDefault="00291CAF" w:rsidP="00A47657">
            <w:pPr>
              <w:pStyle w:val="Akapitzlist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Opowiadanie pt. „Nikt mnie więcej nie zobaczy”</w:t>
            </w:r>
          </w:p>
          <w:p w14:paraId="659AA1A4" w14:textId="77777777" w:rsidR="00291CAF" w:rsidRPr="00291CAF" w:rsidRDefault="00291CAF" w:rsidP="00A47657">
            <w:pPr>
              <w:pStyle w:val="Akapitzlist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291CAF">
              <w:rPr>
                <w:sz w:val="28"/>
                <w:szCs w:val="28"/>
              </w:rPr>
              <w:t>Cykl rozwojowy motyla</w:t>
            </w:r>
            <w:r w:rsidR="007F31C1">
              <w:rPr>
                <w:sz w:val="28"/>
                <w:szCs w:val="28"/>
              </w:rPr>
              <w:t xml:space="preserve"> – wykonanie kart pracy</w:t>
            </w:r>
          </w:p>
          <w:p w14:paraId="7837FECB" w14:textId="77777777" w:rsidR="005E4F11" w:rsidRDefault="005E4F11" w:rsidP="005E4F11">
            <w:pPr>
              <w:pStyle w:val="Akapitzlist"/>
            </w:pPr>
          </w:p>
        </w:tc>
      </w:tr>
      <w:tr w:rsidR="005E4F11" w14:paraId="21D1AE15" w14:textId="77777777" w:rsidTr="00D53D8A">
        <w:tc>
          <w:tcPr>
            <w:tcW w:w="9062" w:type="dxa"/>
          </w:tcPr>
          <w:p w14:paraId="29721C4C" w14:textId="77777777" w:rsidR="005E4F11" w:rsidRDefault="005E4F11" w:rsidP="00D53D8A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CZWARTEK 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91CAF">
              <w:rPr>
                <w:b/>
                <w:sz w:val="28"/>
                <w:szCs w:val="28"/>
              </w:rPr>
              <w:t>SKĄD SIĘ BIERZE MIÓD</w:t>
            </w:r>
          </w:p>
          <w:p w14:paraId="19B45E96" w14:textId="77777777" w:rsidR="00291CAF" w:rsidRDefault="00291CAF" w:rsidP="00A47657">
            <w:pPr>
              <w:pStyle w:val="Akapitzlist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291CAF">
              <w:rPr>
                <w:sz w:val="28"/>
                <w:szCs w:val="28"/>
              </w:rPr>
              <w:t>Co tak smakuje</w:t>
            </w:r>
            <w:r>
              <w:rPr>
                <w:sz w:val="28"/>
                <w:szCs w:val="28"/>
              </w:rPr>
              <w:t xml:space="preserve"> – poznanie właściwości miodu</w:t>
            </w:r>
          </w:p>
          <w:p w14:paraId="379D6534" w14:textId="77777777" w:rsidR="00291CAF" w:rsidRDefault="00291CAF" w:rsidP="00A47657">
            <w:pPr>
              <w:pStyle w:val="Akapitzlist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powstaje miód</w:t>
            </w:r>
          </w:p>
          <w:p w14:paraId="2C404506" w14:textId="77777777" w:rsidR="00291CAF" w:rsidRPr="00291CAF" w:rsidRDefault="00291CAF" w:rsidP="00A47657">
            <w:pPr>
              <w:pStyle w:val="Akapitzlist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Zbieramy pyłek</w:t>
            </w:r>
          </w:p>
          <w:p w14:paraId="38A4B572" w14:textId="77777777" w:rsidR="005E4F11" w:rsidRDefault="005E4F11" w:rsidP="005E4F11">
            <w:pPr>
              <w:pStyle w:val="Akapitzlist"/>
            </w:pPr>
          </w:p>
        </w:tc>
      </w:tr>
      <w:tr w:rsidR="005E4F11" w14:paraId="618D6B2B" w14:textId="77777777" w:rsidTr="00D53D8A">
        <w:tc>
          <w:tcPr>
            <w:tcW w:w="9062" w:type="dxa"/>
          </w:tcPr>
          <w:p w14:paraId="0410230A" w14:textId="77777777" w:rsidR="00291CAF" w:rsidRDefault="005E4F11" w:rsidP="00D53D8A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PIĄTEK </w:t>
            </w:r>
            <w:r w:rsidR="00291CAF">
              <w:rPr>
                <w:b/>
                <w:sz w:val="28"/>
                <w:szCs w:val="28"/>
              </w:rPr>
              <w:t>–</w:t>
            </w:r>
            <w:r w:rsidRPr="000F3104">
              <w:rPr>
                <w:b/>
                <w:sz w:val="28"/>
                <w:szCs w:val="28"/>
              </w:rPr>
              <w:t xml:space="preserve"> </w:t>
            </w:r>
            <w:r w:rsidR="00291CAF">
              <w:rPr>
                <w:b/>
                <w:sz w:val="28"/>
                <w:szCs w:val="28"/>
              </w:rPr>
              <w:t>WYPRAWA NA ŁĄKĘ</w:t>
            </w:r>
          </w:p>
          <w:p w14:paraId="7A1CEE14" w14:textId="77777777" w:rsidR="00291CAF" w:rsidRDefault="00291CAF" w:rsidP="00A47657">
            <w:pPr>
              <w:pStyle w:val="Akapitzlist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291CAF">
              <w:rPr>
                <w:sz w:val="28"/>
                <w:szCs w:val="28"/>
              </w:rPr>
              <w:t>Zdobywanie pokarmu przez mrówki</w:t>
            </w:r>
          </w:p>
          <w:p w14:paraId="42E65EFD" w14:textId="77777777" w:rsidR="00291CAF" w:rsidRDefault="00291CAF" w:rsidP="00A47657">
            <w:pPr>
              <w:pStyle w:val="Akapitzlist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Odgłosy łąki</w:t>
            </w:r>
            <w:r w:rsidR="007F31C1">
              <w:rPr>
                <w:sz w:val="28"/>
                <w:szCs w:val="28"/>
              </w:rPr>
              <w:t xml:space="preserve"> </w:t>
            </w:r>
          </w:p>
          <w:p w14:paraId="1AD6F524" w14:textId="77777777" w:rsidR="00291CAF" w:rsidRDefault="00291CAF" w:rsidP="00A47657">
            <w:pPr>
              <w:pStyle w:val="Akapitzlist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Jaki to owad</w:t>
            </w:r>
            <w:r w:rsidR="007F31C1">
              <w:rPr>
                <w:sz w:val="28"/>
                <w:szCs w:val="28"/>
              </w:rPr>
              <w:t xml:space="preserve"> – zabawa zagadkowa</w:t>
            </w:r>
          </w:p>
          <w:p w14:paraId="438728C4" w14:textId="77777777" w:rsidR="00291CAF" w:rsidRPr="00291CAF" w:rsidRDefault="00291CAF" w:rsidP="00A47657">
            <w:pPr>
              <w:pStyle w:val="Akapitzlist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Kolorowe kwiaty</w:t>
            </w:r>
          </w:p>
          <w:p w14:paraId="3333B401" w14:textId="77777777" w:rsidR="005E4F11" w:rsidRPr="00291CAF" w:rsidRDefault="005E4F11" w:rsidP="00291C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955448A" w14:textId="77777777" w:rsidR="005E4F11" w:rsidRDefault="005E4F11" w:rsidP="005E4F11">
      <w:pPr>
        <w:tabs>
          <w:tab w:val="left" w:pos="3756"/>
        </w:tabs>
      </w:pPr>
    </w:p>
    <w:p w14:paraId="27331589" w14:textId="77777777" w:rsidR="005E4F11" w:rsidRDefault="005E4F11"/>
    <w:p w14:paraId="6DCDF378" w14:textId="77777777" w:rsidR="005E4F11" w:rsidRDefault="005E4F11"/>
    <w:p w14:paraId="11024679" w14:textId="77777777" w:rsidR="005E4F11" w:rsidRDefault="005E4F11"/>
    <w:p w14:paraId="1F563772" w14:textId="77777777" w:rsidR="005E4F11" w:rsidRDefault="005E4F11"/>
    <w:p w14:paraId="4999DFB0" w14:textId="77777777" w:rsidR="005E4F11" w:rsidRDefault="005E4F11"/>
    <w:p w14:paraId="2F274385" w14:textId="77777777" w:rsidR="005E4F11" w:rsidRDefault="005E4F11"/>
    <w:p w14:paraId="10562454" w14:textId="77777777" w:rsidR="00A03DC2" w:rsidRDefault="00A03DC2" w:rsidP="00A03DC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DC2" w14:paraId="14BB1574" w14:textId="77777777" w:rsidTr="008B6012">
        <w:tc>
          <w:tcPr>
            <w:tcW w:w="9062" w:type="dxa"/>
          </w:tcPr>
          <w:p w14:paraId="53BC6A47" w14:textId="77777777" w:rsidR="00A03DC2" w:rsidRDefault="00A03DC2" w:rsidP="008B6012"/>
          <w:p w14:paraId="7E4615BB" w14:textId="77777777" w:rsidR="00A03DC2" w:rsidRPr="00DD6A4C" w:rsidRDefault="00032987" w:rsidP="008B60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KRAINA MIODEM PŁYNĄCA </w:t>
            </w:r>
            <w:r w:rsidR="00A03DC2" w:rsidRPr="00DD6A4C">
              <w:rPr>
                <w:b/>
                <w:sz w:val="32"/>
                <w:szCs w:val="32"/>
              </w:rPr>
              <w:t xml:space="preserve">– </w:t>
            </w:r>
            <w:r w:rsidR="00662ED4">
              <w:rPr>
                <w:b/>
                <w:sz w:val="32"/>
                <w:szCs w:val="32"/>
              </w:rPr>
              <w:t xml:space="preserve"> 16.08. – 20</w:t>
            </w:r>
            <w:r w:rsidR="00A03DC2">
              <w:rPr>
                <w:b/>
                <w:sz w:val="32"/>
                <w:szCs w:val="32"/>
              </w:rPr>
              <w:t>.08.2020 r.</w:t>
            </w:r>
          </w:p>
          <w:p w14:paraId="61BCB55F" w14:textId="77777777" w:rsidR="00A03DC2" w:rsidRPr="000F3104" w:rsidRDefault="00A03DC2" w:rsidP="008B6012">
            <w:pPr>
              <w:jc w:val="center"/>
              <w:rPr>
                <w:b/>
                <w:sz w:val="28"/>
                <w:szCs w:val="28"/>
              </w:rPr>
            </w:pPr>
          </w:p>
          <w:p w14:paraId="1F86E2E4" w14:textId="77777777" w:rsidR="00A03DC2" w:rsidRDefault="00A03DC2" w:rsidP="008B6012"/>
        </w:tc>
      </w:tr>
      <w:tr w:rsidR="00A03DC2" w14:paraId="7704B12B" w14:textId="77777777" w:rsidTr="008B6012">
        <w:tc>
          <w:tcPr>
            <w:tcW w:w="9062" w:type="dxa"/>
          </w:tcPr>
          <w:p w14:paraId="6832C7B3" w14:textId="77777777" w:rsidR="00A03DC2" w:rsidRDefault="00A03DC2" w:rsidP="008B6012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PONIEDZIAŁEK </w:t>
            </w:r>
            <w:r>
              <w:rPr>
                <w:b/>
                <w:sz w:val="28"/>
                <w:szCs w:val="28"/>
              </w:rPr>
              <w:t>–</w:t>
            </w:r>
            <w:r w:rsidRPr="000F3104">
              <w:rPr>
                <w:b/>
                <w:sz w:val="28"/>
                <w:szCs w:val="28"/>
              </w:rPr>
              <w:t xml:space="preserve"> </w:t>
            </w:r>
            <w:r w:rsidR="00032987">
              <w:rPr>
                <w:b/>
                <w:sz w:val="28"/>
                <w:szCs w:val="28"/>
              </w:rPr>
              <w:t>CYKL ŻYCIA PSZCZOŁY</w:t>
            </w:r>
          </w:p>
          <w:p w14:paraId="7F23FF95" w14:textId="77777777" w:rsidR="00032987" w:rsidRPr="00032987" w:rsidRDefault="00032987" w:rsidP="00A47657">
            <w:pPr>
              <w:pStyle w:val="Akapitzlist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 tak brzęczy</w:t>
            </w:r>
            <w:r w:rsidR="007F31C1">
              <w:rPr>
                <w:sz w:val="28"/>
                <w:szCs w:val="28"/>
              </w:rPr>
              <w:t xml:space="preserve"> – wprowadzenie do tematu zagadką słuchową</w:t>
            </w:r>
          </w:p>
          <w:p w14:paraId="2310E400" w14:textId="77777777" w:rsidR="00032987" w:rsidRPr="00032987" w:rsidRDefault="00032987" w:rsidP="00A47657">
            <w:pPr>
              <w:pStyle w:val="Akapitzlist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 wizytą w ulu – film edukacyjny</w:t>
            </w:r>
          </w:p>
          <w:p w14:paraId="5A07AAFE" w14:textId="77777777" w:rsidR="00032987" w:rsidRPr="00032987" w:rsidRDefault="00032987" w:rsidP="00A47657">
            <w:pPr>
              <w:pStyle w:val="Akapitzlist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Rozwój pszczoły</w:t>
            </w:r>
            <w:r w:rsidR="00E12046">
              <w:rPr>
                <w:sz w:val="28"/>
                <w:szCs w:val="28"/>
              </w:rPr>
              <w:t xml:space="preserve"> – układanie historyjki obrazkowej</w:t>
            </w:r>
          </w:p>
          <w:p w14:paraId="7337A7B0" w14:textId="77777777" w:rsidR="00032987" w:rsidRPr="00032987" w:rsidRDefault="00032987" w:rsidP="00A47657">
            <w:pPr>
              <w:pStyle w:val="Akapitzlist"/>
              <w:numPr>
                <w:ilvl w:val="0"/>
                <w:numId w:val="3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Pszczółka śpi w ogrodzie</w:t>
            </w:r>
            <w:r w:rsidR="00E12046">
              <w:rPr>
                <w:sz w:val="28"/>
                <w:szCs w:val="28"/>
              </w:rPr>
              <w:t xml:space="preserve"> – zabawa ruchowa ze śpiewem</w:t>
            </w:r>
          </w:p>
          <w:p w14:paraId="39290DD7" w14:textId="77777777" w:rsidR="00A03DC2" w:rsidRDefault="00A03DC2" w:rsidP="00032987">
            <w:pPr>
              <w:pStyle w:val="Akapitzlist"/>
            </w:pPr>
          </w:p>
        </w:tc>
      </w:tr>
      <w:tr w:rsidR="00A03DC2" w14:paraId="2148F37C" w14:textId="77777777" w:rsidTr="008B6012">
        <w:tc>
          <w:tcPr>
            <w:tcW w:w="9062" w:type="dxa"/>
          </w:tcPr>
          <w:p w14:paraId="0A0DA414" w14:textId="77777777" w:rsidR="00A03DC2" w:rsidRDefault="00A03DC2" w:rsidP="008B6012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WTOREK - </w:t>
            </w:r>
            <w:r w:rsidR="00662ED4">
              <w:rPr>
                <w:b/>
                <w:sz w:val="28"/>
                <w:szCs w:val="28"/>
              </w:rPr>
              <w:t xml:space="preserve"> </w:t>
            </w:r>
            <w:r w:rsidR="00032987">
              <w:rPr>
                <w:b/>
                <w:sz w:val="28"/>
                <w:szCs w:val="28"/>
              </w:rPr>
              <w:t>PRACOWITE PSZCZOŁY</w:t>
            </w:r>
          </w:p>
          <w:p w14:paraId="485C44A5" w14:textId="77777777" w:rsidR="00032987" w:rsidRDefault="00032987" w:rsidP="00A47657">
            <w:pPr>
              <w:pStyle w:val="Akapitzlist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032987">
              <w:rPr>
                <w:sz w:val="28"/>
                <w:szCs w:val="28"/>
              </w:rPr>
              <w:t>Wiersz pt. „ Pracowita pszczoła”</w:t>
            </w:r>
          </w:p>
          <w:p w14:paraId="16C23C52" w14:textId="77777777" w:rsidR="00032987" w:rsidRDefault="00032987" w:rsidP="00A47657">
            <w:pPr>
              <w:pStyle w:val="Akapitzlist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Pszczoły i kwiaty</w:t>
            </w:r>
            <w:r w:rsidR="007F31C1">
              <w:rPr>
                <w:sz w:val="28"/>
                <w:szCs w:val="28"/>
              </w:rPr>
              <w:t xml:space="preserve"> </w:t>
            </w:r>
            <w:r w:rsidR="00E12046">
              <w:rPr>
                <w:sz w:val="28"/>
                <w:szCs w:val="28"/>
              </w:rPr>
              <w:t>– zabawa ruchowa</w:t>
            </w:r>
          </w:p>
          <w:p w14:paraId="3490C91E" w14:textId="77777777" w:rsidR="00032987" w:rsidRPr="00032987" w:rsidRDefault="00E12046" w:rsidP="00A47657">
            <w:pPr>
              <w:pStyle w:val="Akapitzlist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Kształtowanie pszczoły – zabawa matematyczna na podstawie wiersza B. Formy „Pracowita pszczoła”.</w:t>
            </w:r>
          </w:p>
          <w:p w14:paraId="318047A3" w14:textId="77777777" w:rsidR="00A03DC2" w:rsidRDefault="00A03DC2" w:rsidP="00032987">
            <w:pPr>
              <w:pStyle w:val="Akapitzlist"/>
            </w:pPr>
          </w:p>
        </w:tc>
      </w:tr>
      <w:tr w:rsidR="00A03DC2" w14:paraId="2AD4EC99" w14:textId="77777777" w:rsidTr="008B6012">
        <w:tc>
          <w:tcPr>
            <w:tcW w:w="9062" w:type="dxa"/>
          </w:tcPr>
          <w:p w14:paraId="06B1A987" w14:textId="77777777" w:rsidR="00A03DC2" w:rsidRDefault="00A03DC2" w:rsidP="008B6012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ŚRODA - </w:t>
            </w:r>
            <w:r w:rsidR="00BA7F1C">
              <w:rPr>
                <w:b/>
                <w:sz w:val="28"/>
                <w:szCs w:val="28"/>
              </w:rPr>
              <w:t xml:space="preserve"> </w:t>
            </w:r>
            <w:r w:rsidR="00032987">
              <w:rPr>
                <w:b/>
                <w:sz w:val="28"/>
                <w:szCs w:val="28"/>
              </w:rPr>
              <w:t>CO NAM DAJĄ PSZCZOŁY</w:t>
            </w:r>
          </w:p>
          <w:p w14:paraId="68C14C79" w14:textId="77777777" w:rsidR="00032987" w:rsidRPr="00032987" w:rsidRDefault="00032987" w:rsidP="00A47657">
            <w:pPr>
              <w:pStyle w:val="Akapitzlist"/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Roztocz i pszczoły</w:t>
            </w:r>
          </w:p>
          <w:p w14:paraId="5A9FB325" w14:textId="77777777" w:rsidR="00032987" w:rsidRPr="00032987" w:rsidRDefault="00032987" w:rsidP="00A47657">
            <w:pPr>
              <w:pStyle w:val="Akapitzlist"/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Od kwiatka do słoika miodu</w:t>
            </w:r>
            <w:r w:rsidR="00E12046">
              <w:rPr>
                <w:sz w:val="28"/>
                <w:szCs w:val="28"/>
              </w:rPr>
              <w:t xml:space="preserve"> – zabawa ruchowo-naśladowcza</w:t>
            </w:r>
          </w:p>
          <w:p w14:paraId="3BA86F94" w14:textId="77777777" w:rsidR="00032987" w:rsidRPr="00032987" w:rsidRDefault="00032987" w:rsidP="00A47657">
            <w:pPr>
              <w:pStyle w:val="Akapitzlist"/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Smakujemy miody</w:t>
            </w:r>
            <w:r w:rsidR="00E12046">
              <w:rPr>
                <w:sz w:val="28"/>
                <w:szCs w:val="28"/>
              </w:rPr>
              <w:t xml:space="preserve"> </w:t>
            </w:r>
          </w:p>
          <w:p w14:paraId="47CD5223" w14:textId="77777777" w:rsidR="00A03DC2" w:rsidRDefault="00A03DC2" w:rsidP="00032987">
            <w:pPr>
              <w:pStyle w:val="Akapitzlist"/>
            </w:pPr>
          </w:p>
        </w:tc>
      </w:tr>
      <w:tr w:rsidR="00A03DC2" w14:paraId="1B531CD0" w14:textId="77777777" w:rsidTr="008B6012">
        <w:tc>
          <w:tcPr>
            <w:tcW w:w="9062" w:type="dxa"/>
          </w:tcPr>
          <w:p w14:paraId="458561EE" w14:textId="77777777" w:rsidR="00A03DC2" w:rsidRDefault="00A03DC2" w:rsidP="008B6012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CZWARTEK - </w:t>
            </w:r>
            <w:r w:rsidR="00662ED4">
              <w:rPr>
                <w:b/>
                <w:sz w:val="28"/>
                <w:szCs w:val="28"/>
              </w:rPr>
              <w:t xml:space="preserve"> </w:t>
            </w:r>
            <w:r w:rsidR="00032987">
              <w:rPr>
                <w:b/>
                <w:sz w:val="28"/>
                <w:szCs w:val="28"/>
              </w:rPr>
              <w:t>CIEKAWOSTKI O PSZCZOŁACH</w:t>
            </w:r>
          </w:p>
          <w:p w14:paraId="290AB1B7" w14:textId="77777777" w:rsidR="00032987" w:rsidRDefault="00032987" w:rsidP="00A47657">
            <w:pPr>
              <w:pStyle w:val="Akapitzlist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032987">
              <w:rPr>
                <w:sz w:val="28"/>
                <w:szCs w:val="28"/>
              </w:rPr>
              <w:t>Pracowite pszczółki</w:t>
            </w:r>
            <w:r w:rsidR="00E12046">
              <w:rPr>
                <w:sz w:val="28"/>
                <w:szCs w:val="28"/>
              </w:rPr>
              <w:t xml:space="preserve"> – praca plastyczna</w:t>
            </w:r>
          </w:p>
          <w:p w14:paraId="1A50938C" w14:textId="77777777" w:rsidR="00032987" w:rsidRDefault="00032987" w:rsidP="00A47657">
            <w:pPr>
              <w:pStyle w:val="Akapitzlist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kryją pszczoły – zabawa dydaktyczna</w:t>
            </w:r>
          </w:p>
          <w:p w14:paraId="20392213" w14:textId="77777777" w:rsidR="00032987" w:rsidRPr="00032987" w:rsidRDefault="00032987" w:rsidP="00A47657">
            <w:pPr>
              <w:pStyle w:val="Akapitzlist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Poszukiwacze pszczółek</w:t>
            </w:r>
            <w:r w:rsidR="00E12046">
              <w:rPr>
                <w:sz w:val="28"/>
                <w:szCs w:val="28"/>
              </w:rPr>
              <w:t xml:space="preserve"> – spacer połączony z obserwacją</w:t>
            </w:r>
          </w:p>
          <w:p w14:paraId="4ADCFFEE" w14:textId="77777777" w:rsidR="00A03DC2" w:rsidRDefault="00A03DC2" w:rsidP="00032987">
            <w:pPr>
              <w:pStyle w:val="Akapitzlist"/>
            </w:pPr>
          </w:p>
        </w:tc>
      </w:tr>
      <w:tr w:rsidR="00A03DC2" w14:paraId="5E885924" w14:textId="77777777" w:rsidTr="008B6012">
        <w:tc>
          <w:tcPr>
            <w:tcW w:w="9062" w:type="dxa"/>
          </w:tcPr>
          <w:p w14:paraId="5E8518C0" w14:textId="77777777" w:rsidR="00A03DC2" w:rsidRDefault="00A03DC2" w:rsidP="008B6012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PIĄTEK - </w:t>
            </w:r>
            <w:r w:rsidR="00662ED4">
              <w:rPr>
                <w:b/>
                <w:sz w:val="28"/>
                <w:szCs w:val="28"/>
              </w:rPr>
              <w:t xml:space="preserve"> </w:t>
            </w:r>
            <w:r w:rsidR="00032987">
              <w:rPr>
                <w:b/>
                <w:sz w:val="28"/>
                <w:szCs w:val="28"/>
              </w:rPr>
              <w:t>NIEZAPOMINAJKA</w:t>
            </w:r>
          </w:p>
          <w:p w14:paraId="331358A4" w14:textId="77777777" w:rsidR="00032987" w:rsidRPr="00032987" w:rsidRDefault="00032987" w:rsidP="00A47657">
            <w:pPr>
              <w:pStyle w:val="Akapitzlist"/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Pszczoły na niezapominajkach</w:t>
            </w:r>
          </w:p>
          <w:p w14:paraId="083C4BB8" w14:textId="77777777" w:rsidR="00032987" w:rsidRPr="00032987" w:rsidRDefault="00032987" w:rsidP="00A47657">
            <w:pPr>
              <w:pStyle w:val="Akapitzlist"/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Opowiadanie „Pamiętliwa Niezapominajka”</w:t>
            </w:r>
          </w:p>
          <w:p w14:paraId="0C3197E8" w14:textId="77777777" w:rsidR="00032987" w:rsidRPr="00032987" w:rsidRDefault="00032987" w:rsidP="00A47657">
            <w:pPr>
              <w:pStyle w:val="Akapitzlist"/>
              <w:numPr>
                <w:ilvl w:val="0"/>
                <w:numId w:val="4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Niezapominajki to są kwiatki z bajki</w:t>
            </w:r>
          </w:p>
          <w:p w14:paraId="659D4C63" w14:textId="77777777" w:rsidR="00A03DC2" w:rsidRDefault="00A03DC2" w:rsidP="00032987">
            <w:pPr>
              <w:pStyle w:val="Akapitzlist"/>
            </w:pPr>
          </w:p>
        </w:tc>
      </w:tr>
    </w:tbl>
    <w:p w14:paraId="2FD0987D" w14:textId="77777777" w:rsidR="00DF7686" w:rsidRDefault="00DF7686" w:rsidP="00D12993">
      <w:pPr>
        <w:tabs>
          <w:tab w:val="left" w:pos="3756"/>
        </w:tabs>
      </w:pPr>
    </w:p>
    <w:p w14:paraId="7076C827" w14:textId="77777777" w:rsidR="00662ED4" w:rsidRDefault="00662ED4" w:rsidP="00D12993">
      <w:pPr>
        <w:tabs>
          <w:tab w:val="left" w:pos="3756"/>
        </w:tabs>
      </w:pPr>
    </w:p>
    <w:p w14:paraId="17E96AB8" w14:textId="77777777" w:rsidR="00662ED4" w:rsidRDefault="00662ED4" w:rsidP="00D12993">
      <w:pPr>
        <w:tabs>
          <w:tab w:val="left" w:pos="3756"/>
        </w:tabs>
      </w:pPr>
    </w:p>
    <w:p w14:paraId="70AFD3B5" w14:textId="77777777" w:rsidR="00662ED4" w:rsidRDefault="00662ED4" w:rsidP="00D12993">
      <w:pPr>
        <w:tabs>
          <w:tab w:val="left" w:pos="3756"/>
        </w:tabs>
      </w:pPr>
    </w:p>
    <w:p w14:paraId="2459AFCE" w14:textId="77777777" w:rsidR="00662ED4" w:rsidRDefault="00662ED4" w:rsidP="00D12993">
      <w:pPr>
        <w:tabs>
          <w:tab w:val="left" w:pos="3756"/>
        </w:tabs>
      </w:pPr>
    </w:p>
    <w:p w14:paraId="1FBA3ECA" w14:textId="77777777" w:rsidR="00662ED4" w:rsidRDefault="00662ED4" w:rsidP="00D12993">
      <w:pPr>
        <w:tabs>
          <w:tab w:val="left" w:pos="3756"/>
        </w:tabs>
      </w:pPr>
    </w:p>
    <w:p w14:paraId="470793C3" w14:textId="77777777" w:rsidR="005E4F11" w:rsidRDefault="005E4F11" w:rsidP="00D12993">
      <w:pPr>
        <w:tabs>
          <w:tab w:val="left" w:pos="3756"/>
        </w:tabs>
      </w:pPr>
    </w:p>
    <w:p w14:paraId="08BC8B84" w14:textId="77777777" w:rsidR="005E4F11" w:rsidRDefault="005E4F11" w:rsidP="00D12993">
      <w:pPr>
        <w:tabs>
          <w:tab w:val="left" w:pos="3756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1C1" w14:paraId="0E8A96D4" w14:textId="77777777" w:rsidTr="00076288">
        <w:tc>
          <w:tcPr>
            <w:tcW w:w="9062" w:type="dxa"/>
          </w:tcPr>
          <w:p w14:paraId="4440FB1A" w14:textId="77777777" w:rsidR="007F31C1" w:rsidRDefault="007F31C1" w:rsidP="00076288"/>
          <w:p w14:paraId="0BEDFE79" w14:textId="77777777" w:rsidR="007F31C1" w:rsidRPr="00DD6A4C" w:rsidRDefault="007F31C1" w:rsidP="000762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POZNAJEMY ZAWODY </w:t>
            </w:r>
            <w:r w:rsidRPr="00DD6A4C">
              <w:rPr>
                <w:b/>
                <w:sz w:val="32"/>
                <w:szCs w:val="32"/>
              </w:rPr>
              <w:t xml:space="preserve"> –</w:t>
            </w:r>
            <w:r>
              <w:rPr>
                <w:b/>
                <w:sz w:val="32"/>
                <w:szCs w:val="32"/>
              </w:rPr>
              <w:t xml:space="preserve"> 23.08</w:t>
            </w:r>
            <w:r w:rsidRPr="00DD6A4C">
              <w:rPr>
                <w:b/>
                <w:sz w:val="32"/>
                <w:szCs w:val="32"/>
              </w:rPr>
              <w:t>. –</w:t>
            </w:r>
            <w:r>
              <w:rPr>
                <w:b/>
                <w:sz w:val="32"/>
                <w:szCs w:val="32"/>
              </w:rPr>
              <w:t xml:space="preserve"> 27</w:t>
            </w:r>
            <w:r w:rsidRPr="00DD6A4C">
              <w:rPr>
                <w:b/>
                <w:sz w:val="32"/>
                <w:szCs w:val="32"/>
              </w:rPr>
              <w:t xml:space="preserve">.07.2020 r. </w:t>
            </w:r>
          </w:p>
          <w:p w14:paraId="44481C42" w14:textId="77777777" w:rsidR="007F31C1" w:rsidRPr="000F3104" w:rsidRDefault="007F31C1" w:rsidP="00076288">
            <w:pPr>
              <w:jc w:val="center"/>
              <w:rPr>
                <w:b/>
                <w:sz w:val="28"/>
                <w:szCs w:val="28"/>
              </w:rPr>
            </w:pPr>
          </w:p>
          <w:p w14:paraId="1D70E193" w14:textId="77777777" w:rsidR="007F31C1" w:rsidRDefault="007F31C1" w:rsidP="00076288"/>
        </w:tc>
      </w:tr>
      <w:tr w:rsidR="007F31C1" w14:paraId="43BCED3B" w14:textId="77777777" w:rsidTr="00076288">
        <w:tc>
          <w:tcPr>
            <w:tcW w:w="9062" w:type="dxa"/>
          </w:tcPr>
          <w:p w14:paraId="75C8EEFF" w14:textId="77777777" w:rsidR="007F31C1" w:rsidRPr="000F3104" w:rsidRDefault="007F31C1" w:rsidP="00076288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PONIEDZIAŁEK - </w:t>
            </w:r>
            <w:r>
              <w:rPr>
                <w:b/>
                <w:sz w:val="28"/>
                <w:szCs w:val="28"/>
              </w:rPr>
              <w:t xml:space="preserve"> LISTONOSZ</w:t>
            </w:r>
          </w:p>
          <w:p w14:paraId="38859E61" w14:textId="77777777" w:rsidR="007F31C1" w:rsidRDefault="007F31C1" w:rsidP="00A47657">
            <w:pPr>
              <w:pStyle w:val="Akapitzlist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EA14CD">
              <w:rPr>
                <w:sz w:val="28"/>
                <w:szCs w:val="28"/>
              </w:rPr>
              <w:t>Wysłuchanie wiersza o listonoszu</w:t>
            </w:r>
            <w:r>
              <w:rPr>
                <w:sz w:val="28"/>
                <w:szCs w:val="28"/>
              </w:rPr>
              <w:t xml:space="preserve"> – rozmowa na temat pracy listonosza</w:t>
            </w:r>
          </w:p>
          <w:p w14:paraId="7919BEE2" w14:textId="77777777" w:rsidR="007F31C1" w:rsidRDefault="007F31C1" w:rsidP="00A47657">
            <w:pPr>
              <w:pStyle w:val="Akapitzlist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Zabawa ruchowa – „ przyszedł pan listonosz”</w:t>
            </w:r>
          </w:p>
          <w:p w14:paraId="6BBCE786" w14:textId="77777777" w:rsidR="007F31C1" w:rsidRDefault="007F31C1" w:rsidP="00A47657">
            <w:pPr>
              <w:pStyle w:val="Akapitzlist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Rysowanie kredkami rysunku, który zostanie włożony d</w:t>
            </w:r>
            <w:r w:rsidR="002C1ECB">
              <w:rPr>
                <w:sz w:val="28"/>
                <w:szCs w:val="28"/>
              </w:rPr>
              <w:t>o koperty</w:t>
            </w:r>
          </w:p>
          <w:p w14:paraId="490AF099" w14:textId="77777777" w:rsidR="002C1ECB" w:rsidRPr="00EA14CD" w:rsidRDefault="002C1ECB" w:rsidP="002C1ECB">
            <w:pPr>
              <w:pStyle w:val="Akapitzlist"/>
              <w:rPr>
                <w:sz w:val="28"/>
                <w:szCs w:val="28"/>
              </w:rPr>
            </w:pPr>
          </w:p>
        </w:tc>
      </w:tr>
      <w:tr w:rsidR="007F31C1" w14:paraId="0A64DCCA" w14:textId="77777777" w:rsidTr="00076288">
        <w:tc>
          <w:tcPr>
            <w:tcW w:w="9062" w:type="dxa"/>
          </w:tcPr>
          <w:p w14:paraId="41E5CD7F" w14:textId="77777777" w:rsidR="007F31C1" w:rsidRDefault="007F31C1" w:rsidP="00076288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WTOREK </w:t>
            </w:r>
            <w:r>
              <w:rPr>
                <w:b/>
                <w:sz w:val="28"/>
                <w:szCs w:val="28"/>
              </w:rPr>
              <w:t>–</w:t>
            </w:r>
            <w:r w:rsidRPr="000F310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SPRZEDAWCA</w:t>
            </w:r>
          </w:p>
          <w:p w14:paraId="28094B8B" w14:textId="77777777" w:rsidR="007F31C1" w:rsidRPr="00E3699B" w:rsidRDefault="007F31C1" w:rsidP="00A47657">
            <w:pPr>
              <w:pStyle w:val="Akapitzlist"/>
              <w:numPr>
                <w:ilvl w:val="0"/>
                <w:numId w:val="4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Praca z obrazkiem – różnica między dużym sklepem a małym osiedlowym. Na czym polega praca sprzedawcy</w:t>
            </w:r>
          </w:p>
          <w:p w14:paraId="07A3D523" w14:textId="77777777" w:rsidR="007F31C1" w:rsidRPr="000703A1" w:rsidRDefault="007F31C1" w:rsidP="00A47657">
            <w:pPr>
              <w:pStyle w:val="Akapitzlist"/>
              <w:numPr>
                <w:ilvl w:val="0"/>
                <w:numId w:val="4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 możemy kupić w sklepie?</w:t>
            </w:r>
          </w:p>
          <w:p w14:paraId="333457B0" w14:textId="77777777" w:rsidR="007F31C1" w:rsidRPr="00E3699B" w:rsidRDefault="007F31C1" w:rsidP="00A47657">
            <w:pPr>
              <w:pStyle w:val="Akapitzlist"/>
              <w:numPr>
                <w:ilvl w:val="0"/>
                <w:numId w:val="45"/>
              </w:numPr>
              <w:jc w:val="both"/>
            </w:pPr>
            <w:r>
              <w:rPr>
                <w:sz w:val="28"/>
                <w:szCs w:val="28"/>
              </w:rPr>
              <w:t>Zabawa orientacyjno-porządkowa – „Jedziemy na zakupy”</w:t>
            </w:r>
          </w:p>
          <w:p w14:paraId="7A14C8B6" w14:textId="77777777" w:rsidR="007F31C1" w:rsidRDefault="007F31C1" w:rsidP="00076288">
            <w:pPr>
              <w:pStyle w:val="Akapitzlist"/>
              <w:jc w:val="both"/>
            </w:pPr>
          </w:p>
        </w:tc>
      </w:tr>
      <w:tr w:rsidR="007F31C1" w14:paraId="21598D05" w14:textId="77777777" w:rsidTr="00076288">
        <w:tc>
          <w:tcPr>
            <w:tcW w:w="9062" w:type="dxa"/>
          </w:tcPr>
          <w:p w14:paraId="5A76EFCC" w14:textId="77777777" w:rsidR="007F31C1" w:rsidRDefault="007F31C1" w:rsidP="00076288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ŚRODA - </w:t>
            </w:r>
            <w:r>
              <w:rPr>
                <w:b/>
                <w:sz w:val="28"/>
                <w:szCs w:val="28"/>
              </w:rPr>
              <w:t xml:space="preserve"> STRAŻAK</w:t>
            </w:r>
          </w:p>
          <w:p w14:paraId="1FDA4AB7" w14:textId="77777777" w:rsidR="007F31C1" w:rsidRDefault="007F31C1" w:rsidP="00A47657">
            <w:pPr>
              <w:pStyle w:val="Akapitzlist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F617E8">
              <w:rPr>
                <w:sz w:val="28"/>
                <w:szCs w:val="28"/>
              </w:rPr>
              <w:t>Wysłuchanie wiersza „Strażak” W. Broniewskiego</w:t>
            </w:r>
            <w:r>
              <w:rPr>
                <w:sz w:val="28"/>
                <w:szCs w:val="28"/>
              </w:rPr>
              <w:t xml:space="preserve"> -  omówienie treści</w:t>
            </w:r>
          </w:p>
          <w:p w14:paraId="14710DA6" w14:textId="77777777" w:rsidR="007F31C1" w:rsidRDefault="007F31C1" w:rsidP="00A47657">
            <w:pPr>
              <w:pStyle w:val="Akapitzlist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Czego strażacy potrzebują w swojej pracy – wybieranie przez dzieci  odpowiednich ilustracji</w:t>
            </w:r>
          </w:p>
          <w:p w14:paraId="50255180" w14:textId="77777777" w:rsidR="007F31C1" w:rsidRDefault="007F31C1" w:rsidP="00A47657">
            <w:pPr>
              <w:pStyle w:val="Akapitzlist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Zabawa ruchowa – „Gasimy pożar”</w:t>
            </w:r>
          </w:p>
          <w:p w14:paraId="42B47E2E" w14:textId="77777777" w:rsidR="002C1ECB" w:rsidRPr="00F617E8" w:rsidRDefault="002C1ECB" w:rsidP="002C1ECB">
            <w:pPr>
              <w:pStyle w:val="Akapitzlist"/>
              <w:rPr>
                <w:sz w:val="28"/>
                <w:szCs w:val="28"/>
              </w:rPr>
            </w:pPr>
          </w:p>
        </w:tc>
      </w:tr>
      <w:tr w:rsidR="007F31C1" w14:paraId="24F3C55D" w14:textId="77777777" w:rsidTr="00076288">
        <w:tc>
          <w:tcPr>
            <w:tcW w:w="9062" w:type="dxa"/>
          </w:tcPr>
          <w:p w14:paraId="0383B849" w14:textId="77777777" w:rsidR="007F31C1" w:rsidRDefault="007F31C1" w:rsidP="00076288">
            <w:pPr>
              <w:rPr>
                <w:b/>
                <w:sz w:val="28"/>
                <w:szCs w:val="28"/>
              </w:rPr>
            </w:pPr>
            <w:r w:rsidRPr="00F617E8">
              <w:rPr>
                <w:b/>
                <w:sz w:val="28"/>
                <w:szCs w:val="28"/>
              </w:rPr>
              <w:t xml:space="preserve">CZWARTEK - </w:t>
            </w:r>
            <w:r>
              <w:rPr>
                <w:b/>
                <w:sz w:val="28"/>
                <w:szCs w:val="28"/>
              </w:rPr>
              <w:t xml:space="preserve"> LEKARZ</w:t>
            </w:r>
          </w:p>
          <w:p w14:paraId="6F417639" w14:textId="77777777" w:rsidR="007F31C1" w:rsidRDefault="007F31C1" w:rsidP="00A47657">
            <w:pPr>
              <w:pStyle w:val="Akapitzlist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A03B3E">
              <w:rPr>
                <w:sz w:val="28"/>
                <w:szCs w:val="28"/>
              </w:rPr>
              <w:t>Wiersz „U pana doktora”</w:t>
            </w:r>
            <w:r>
              <w:rPr>
                <w:sz w:val="28"/>
                <w:szCs w:val="28"/>
              </w:rPr>
              <w:t xml:space="preserve"> M. Terlikowskiej   - rozmowa na temat wiersza, </w:t>
            </w:r>
          </w:p>
          <w:p w14:paraId="3D616144" w14:textId="77777777" w:rsidR="007F31C1" w:rsidRDefault="007F31C1" w:rsidP="00A47657">
            <w:pPr>
              <w:pStyle w:val="Akapitzlist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Wybór ilustracji przedstawiających przedmioty, które są związane z lekarzem lub chorobą</w:t>
            </w:r>
          </w:p>
          <w:p w14:paraId="5BDD5195" w14:textId="77777777" w:rsidR="007F31C1" w:rsidRPr="00A03B3E" w:rsidRDefault="007F31C1" w:rsidP="00A47657">
            <w:pPr>
              <w:pStyle w:val="Akapitzlist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Zabawa ruchowa – „Poprawne korzystanie z chusteczki do nosa”</w:t>
            </w:r>
          </w:p>
          <w:p w14:paraId="548F9FD6" w14:textId="77777777" w:rsidR="007F31C1" w:rsidRDefault="007F31C1" w:rsidP="00076288"/>
        </w:tc>
      </w:tr>
      <w:tr w:rsidR="007F31C1" w14:paraId="5D8553C0" w14:textId="77777777" w:rsidTr="00076288">
        <w:tc>
          <w:tcPr>
            <w:tcW w:w="9062" w:type="dxa"/>
          </w:tcPr>
          <w:p w14:paraId="36E7347D" w14:textId="77777777" w:rsidR="007F31C1" w:rsidRDefault="007F31C1" w:rsidP="00076288">
            <w:pPr>
              <w:rPr>
                <w:b/>
                <w:sz w:val="28"/>
                <w:szCs w:val="28"/>
              </w:rPr>
            </w:pPr>
            <w:r w:rsidRPr="000F3104">
              <w:rPr>
                <w:b/>
                <w:sz w:val="28"/>
                <w:szCs w:val="28"/>
              </w:rPr>
              <w:t xml:space="preserve">PIĄTEK - </w:t>
            </w:r>
            <w:r>
              <w:rPr>
                <w:b/>
                <w:sz w:val="28"/>
                <w:szCs w:val="28"/>
              </w:rPr>
              <w:t xml:space="preserve"> POLICJANT</w:t>
            </w:r>
          </w:p>
          <w:p w14:paraId="5ED55F9F" w14:textId="77777777" w:rsidR="007F31C1" w:rsidRPr="00014C05" w:rsidRDefault="007F31C1" w:rsidP="00A47657">
            <w:pPr>
              <w:pStyle w:val="Akapitzlist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BA0F35">
              <w:rPr>
                <w:sz w:val="28"/>
                <w:szCs w:val="28"/>
              </w:rPr>
              <w:t>Dzieci ubrane na niebiesko</w:t>
            </w:r>
            <w:r>
              <w:rPr>
                <w:sz w:val="28"/>
                <w:szCs w:val="28"/>
              </w:rPr>
              <w:t xml:space="preserve">. </w:t>
            </w:r>
            <w:r w:rsidRPr="00014C05">
              <w:rPr>
                <w:sz w:val="28"/>
                <w:szCs w:val="28"/>
              </w:rPr>
              <w:t>Rozmowa –  „ czym zajmuje się policjant w pracy”?</w:t>
            </w:r>
          </w:p>
          <w:p w14:paraId="3AC24A27" w14:textId="77777777" w:rsidR="007F31C1" w:rsidRDefault="007F31C1" w:rsidP="00A47657">
            <w:pPr>
              <w:pStyle w:val="Akapitzlist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BA0F35">
              <w:rPr>
                <w:sz w:val="28"/>
                <w:szCs w:val="28"/>
              </w:rPr>
              <w:t>Bezpieczeństwo na drodze</w:t>
            </w:r>
            <w:r>
              <w:rPr>
                <w:sz w:val="28"/>
                <w:szCs w:val="28"/>
              </w:rPr>
              <w:t xml:space="preserve">  – ilustracje przedstawiające rekwizyty policjanta</w:t>
            </w:r>
          </w:p>
          <w:p w14:paraId="4AA38984" w14:textId="77777777" w:rsidR="007F31C1" w:rsidRDefault="007F31C1" w:rsidP="00A47657">
            <w:pPr>
              <w:pStyle w:val="Akapitzlist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Zabawa orientacyjno-porządkowa w ogrodzie przedszkolnym – „Policjant kieruje ruchem”</w:t>
            </w:r>
          </w:p>
          <w:p w14:paraId="7EDF7480" w14:textId="77777777" w:rsidR="007F31C1" w:rsidRPr="00BA0F35" w:rsidRDefault="007F31C1" w:rsidP="00A47657">
            <w:pPr>
              <w:pStyle w:val="Akapitzlist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plastyczna – „ Lizak policyjny”</w:t>
            </w:r>
          </w:p>
        </w:tc>
      </w:tr>
    </w:tbl>
    <w:p w14:paraId="5EEAD353" w14:textId="77777777" w:rsidR="00662ED4" w:rsidRDefault="00662ED4" w:rsidP="00D12993">
      <w:pPr>
        <w:tabs>
          <w:tab w:val="left" w:pos="3756"/>
        </w:tabs>
      </w:pPr>
    </w:p>
    <w:sectPr w:rsidR="0066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BD36" w14:textId="77777777" w:rsidR="00220547" w:rsidRDefault="00220547" w:rsidP="00EC5ED8">
      <w:pPr>
        <w:spacing w:after="0" w:line="240" w:lineRule="auto"/>
      </w:pPr>
      <w:r>
        <w:separator/>
      </w:r>
    </w:p>
  </w:endnote>
  <w:endnote w:type="continuationSeparator" w:id="0">
    <w:p w14:paraId="2DE49CFD" w14:textId="77777777" w:rsidR="00220547" w:rsidRDefault="00220547" w:rsidP="00EC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5A60" w14:textId="77777777" w:rsidR="00220547" w:rsidRDefault="00220547" w:rsidP="00EC5ED8">
      <w:pPr>
        <w:spacing w:after="0" w:line="240" w:lineRule="auto"/>
      </w:pPr>
      <w:r>
        <w:separator/>
      </w:r>
    </w:p>
  </w:footnote>
  <w:footnote w:type="continuationSeparator" w:id="0">
    <w:p w14:paraId="3313F132" w14:textId="77777777" w:rsidR="00220547" w:rsidRDefault="00220547" w:rsidP="00EC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399"/>
    <w:multiLevelType w:val="hybridMultilevel"/>
    <w:tmpl w:val="3118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5509"/>
    <w:multiLevelType w:val="hybridMultilevel"/>
    <w:tmpl w:val="EA8A5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213"/>
    <w:multiLevelType w:val="hybridMultilevel"/>
    <w:tmpl w:val="2A9AC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4EAA"/>
    <w:multiLevelType w:val="hybridMultilevel"/>
    <w:tmpl w:val="0E5AD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086D"/>
    <w:multiLevelType w:val="hybridMultilevel"/>
    <w:tmpl w:val="D9E23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6BE"/>
    <w:multiLevelType w:val="hybridMultilevel"/>
    <w:tmpl w:val="42C29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654A5"/>
    <w:multiLevelType w:val="hybridMultilevel"/>
    <w:tmpl w:val="17F8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61576"/>
    <w:multiLevelType w:val="hybridMultilevel"/>
    <w:tmpl w:val="0C3CD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710AF"/>
    <w:multiLevelType w:val="hybridMultilevel"/>
    <w:tmpl w:val="5838D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A68AF"/>
    <w:multiLevelType w:val="hybridMultilevel"/>
    <w:tmpl w:val="9B1AA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726D3"/>
    <w:multiLevelType w:val="hybridMultilevel"/>
    <w:tmpl w:val="3538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02C0"/>
    <w:multiLevelType w:val="hybridMultilevel"/>
    <w:tmpl w:val="58A8B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152FC"/>
    <w:multiLevelType w:val="hybridMultilevel"/>
    <w:tmpl w:val="C052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559C"/>
    <w:multiLevelType w:val="hybridMultilevel"/>
    <w:tmpl w:val="3394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716AF"/>
    <w:multiLevelType w:val="hybridMultilevel"/>
    <w:tmpl w:val="FCA4B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56870"/>
    <w:multiLevelType w:val="hybridMultilevel"/>
    <w:tmpl w:val="A496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D00B6"/>
    <w:multiLevelType w:val="hybridMultilevel"/>
    <w:tmpl w:val="E81E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36651"/>
    <w:multiLevelType w:val="hybridMultilevel"/>
    <w:tmpl w:val="D886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31B64"/>
    <w:multiLevelType w:val="hybridMultilevel"/>
    <w:tmpl w:val="0674C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24486"/>
    <w:multiLevelType w:val="hybridMultilevel"/>
    <w:tmpl w:val="115E8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92354"/>
    <w:multiLevelType w:val="hybridMultilevel"/>
    <w:tmpl w:val="329E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F34C8"/>
    <w:multiLevelType w:val="hybridMultilevel"/>
    <w:tmpl w:val="467EB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D42F0"/>
    <w:multiLevelType w:val="hybridMultilevel"/>
    <w:tmpl w:val="87A07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C5A59"/>
    <w:multiLevelType w:val="hybridMultilevel"/>
    <w:tmpl w:val="9DBA9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F6C0D"/>
    <w:multiLevelType w:val="hybridMultilevel"/>
    <w:tmpl w:val="1C6C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52007"/>
    <w:multiLevelType w:val="hybridMultilevel"/>
    <w:tmpl w:val="CD2A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0C5E"/>
    <w:multiLevelType w:val="hybridMultilevel"/>
    <w:tmpl w:val="28360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F4B24"/>
    <w:multiLevelType w:val="hybridMultilevel"/>
    <w:tmpl w:val="B554D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72CF0"/>
    <w:multiLevelType w:val="hybridMultilevel"/>
    <w:tmpl w:val="7E3AE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60CFF"/>
    <w:multiLevelType w:val="hybridMultilevel"/>
    <w:tmpl w:val="680C2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36A27"/>
    <w:multiLevelType w:val="hybridMultilevel"/>
    <w:tmpl w:val="6652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46617"/>
    <w:multiLevelType w:val="hybridMultilevel"/>
    <w:tmpl w:val="A942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4488C"/>
    <w:multiLevelType w:val="hybridMultilevel"/>
    <w:tmpl w:val="D2AEF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205C3"/>
    <w:multiLevelType w:val="hybridMultilevel"/>
    <w:tmpl w:val="54549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05FFB"/>
    <w:multiLevelType w:val="hybridMultilevel"/>
    <w:tmpl w:val="DBCA8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F6614"/>
    <w:multiLevelType w:val="hybridMultilevel"/>
    <w:tmpl w:val="A44A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0153D"/>
    <w:multiLevelType w:val="hybridMultilevel"/>
    <w:tmpl w:val="11B47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303D1"/>
    <w:multiLevelType w:val="hybridMultilevel"/>
    <w:tmpl w:val="0EE24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137EB"/>
    <w:multiLevelType w:val="hybridMultilevel"/>
    <w:tmpl w:val="F8C8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02FB8"/>
    <w:multiLevelType w:val="hybridMultilevel"/>
    <w:tmpl w:val="B40CD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846A8"/>
    <w:multiLevelType w:val="hybridMultilevel"/>
    <w:tmpl w:val="AD8EB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81E42"/>
    <w:multiLevelType w:val="hybridMultilevel"/>
    <w:tmpl w:val="03CC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82450"/>
    <w:multiLevelType w:val="hybridMultilevel"/>
    <w:tmpl w:val="B28E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354AB"/>
    <w:multiLevelType w:val="hybridMultilevel"/>
    <w:tmpl w:val="C68E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833D5"/>
    <w:multiLevelType w:val="hybridMultilevel"/>
    <w:tmpl w:val="6A327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14E7B"/>
    <w:multiLevelType w:val="hybridMultilevel"/>
    <w:tmpl w:val="F2C40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7"/>
  </w:num>
  <w:num w:numId="3">
    <w:abstractNumId w:val="4"/>
  </w:num>
  <w:num w:numId="4">
    <w:abstractNumId w:val="7"/>
  </w:num>
  <w:num w:numId="5">
    <w:abstractNumId w:val="13"/>
  </w:num>
  <w:num w:numId="6">
    <w:abstractNumId w:val="24"/>
  </w:num>
  <w:num w:numId="7">
    <w:abstractNumId w:val="44"/>
  </w:num>
  <w:num w:numId="8">
    <w:abstractNumId w:val="29"/>
  </w:num>
  <w:num w:numId="9">
    <w:abstractNumId w:val="8"/>
  </w:num>
  <w:num w:numId="10">
    <w:abstractNumId w:val="26"/>
  </w:num>
  <w:num w:numId="11">
    <w:abstractNumId w:val="34"/>
  </w:num>
  <w:num w:numId="12">
    <w:abstractNumId w:val="9"/>
  </w:num>
  <w:num w:numId="13">
    <w:abstractNumId w:val="36"/>
  </w:num>
  <w:num w:numId="14">
    <w:abstractNumId w:val="30"/>
  </w:num>
  <w:num w:numId="15">
    <w:abstractNumId w:val="33"/>
  </w:num>
  <w:num w:numId="16">
    <w:abstractNumId w:val="41"/>
  </w:num>
  <w:num w:numId="17">
    <w:abstractNumId w:val="37"/>
  </w:num>
  <w:num w:numId="18">
    <w:abstractNumId w:val="39"/>
  </w:num>
  <w:num w:numId="19">
    <w:abstractNumId w:val="3"/>
  </w:num>
  <w:num w:numId="20">
    <w:abstractNumId w:val="11"/>
  </w:num>
  <w:num w:numId="21">
    <w:abstractNumId w:val="43"/>
  </w:num>
  <w:num w:numId="22">
    <w:abstractNumId w:val="17"/>
  </w:num>
  <w:num w:numId="23">
    <w:abstractNumId w:val="20"/>
  </w:num>
  <w:num w:numId="24">
    <w:abstractNumId w:val="31"/>
  </w:num>
  <w:num w:numId="25">
    <w:abstractNumId w:val="6"/>
  </w:num>
  <w:num w:numId="26">
    <w:abstractNumId w:val="18"/>
  </w:num>
  <w:num w:numId="27">
    <w:abstractNumId w:val="32"/>
  </w:num>
  <w:num w:numId="28">
    <w:abstractNumId w:val="42"/>
  </w:num>
  <w:num w:numId="29">
    <w:abstractNumId w:val="28"/>
  </w:num>
  <w:num w:numId="30">
    <w:abstractNumId w:val="23"/>
  </w:num>
  <w:num w:numId="31">
    <w:abstractNumId w:val="12"/>
  </w:num>
  <w:num w:numId="32">
    <w:abstractNumId w:val="2"/>
  </w:num>
  <w:num w:numId="33">
    <w:abstractNumId w:val="15"/>
  </w:num>
  <w:num w:numId="34">
    <w:abstractNumId w:val="16"/>
  </w:num>
  <w:num w:numId="35">
    <w:abstractNumId w:val="35"/>
  </w:num>
  <w:num w:numId="36">
    <w:abstractNumId w:val="38"/>
  </w:num>
  <w:num w:numId="37">
    <w:abstractNumId w:val="25"/>
  </w:num>
  <w:num w:numId="38">
    <w:abstractNumId w:val="21"/>
  </w:num>
  <w:num w:numId="39">
    <w:abstractNumId w:val="10"/>
  </w:num>
  <w:num w:numId="40">
    <w:abstractNumId w:val="1"/>
  </w:num>
  <w:num w:numId="41">
    <w:abstractNumId w:val="19"/>
  </w:num>
  <w:num w:numId="42">
    <w:abstractNumId w:val="40"/>
  </w:num>
  <w:num w:numId="43">
    <w:abstractNumId w:val="14"/>
  </w:num>
  <w:num w:numId="44">
    <w:abstractNumId w:val="0"/>
  </w:num>
  <w:num w:numId="45">
    <w:abstractNumId w:val="5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E7"/>
    <w:rsid w:val="00014C05"/>
    <w:rsid w:val="00032987"/>
    <w:rsid w:val="00065D23"/>
    <w:rsid w:val="000703A1"/>
    <w:rsid w:val="000934FB"/>
    <w:rsid w:val="000F2D7B"/>
    <w:rsid w:val="000F3104"/>
    <w:rsid w:val="000F3B1F"/>
    <w:rsid w:val="001A43B1"/>
    <w:rsid w:val="001D0B76"/>
    <w:rsid w:val="00220547"/>
    <w:rsid w:val="00291CAF"/>
    <w:rsid w:val="002C1ECB"/>
    <w:rsid w:val="00301EA5"/>
    <w:rsid w:val="00325A4F"/>
    <w:rsid w:val="00352DC1"/>
    <w:rsid w:val="00390F9A"/>
    <w:rsid w:val="003B73DD"/>
    <w:rsid w:val="003E3D39"/>
    <w:rsid w:val="004669E1"/>
    <w:rsid w:val="00484CAC"/>
    <w:rsid w:val="004A7B5D"/>
    <w:rsid w:val="004D5A3A"/>
    <w:rsid w:val="004E690B"/>
    <w:rsid w:val="00513CF1"/>
    <w:rsid w:val="00516024"/>
    <w:rsid w:val="005264CB"/>
    <w:rsid w:val="00543FAF"/>
    <w:rsid w:val="00565088"/>
    <w:rsid w:val="005D09D0"/>
    <w:rsid w:val="005E4F11"/>
    <w:rsid w:val="006000C6"/>
    <w:rsid w:val="0060602E"/>
    <w:rsid w:val="00655C56"/>
    <w:rsid w:val="00662ED4"/>
    <w:rsid w:val="006C5EC6"/>
    <w:rsid w:val="00713871"/>
    <w:rsid w:val="007476CB"/>
    <w:rsid w:val="007970F4"/>
    <w:rsid w:val="007B50E8"/>
    <w:rsid w:val="007F2CC1"/>
    <w:rsid w:val="007F31C1"/>
    <w:rsid w:val="007F3537"/>
    <w:rsid w:val="008F0EE8"/>
    <w:rsid w:val="00915F06"/>
    <w:rsid w:val="00965A7A"/>
    <w:rsid w:val="00965FBE"/>
    <w:rsid w:val="00980901"/>
    <w:rsid w:val="00987C0F"/>
    <w:rsid w:val="009A50B9"/>
    <w:rsid w:val="009C5179"/>
    <w:rsid w:val="009E3175"/>
    <w:rsid w:val="00A03B3E"/>
    <w:rsid w:val="00A03DC2"/>
    <w:rsid w:val="00A21D74"/>
    <w:rsid w:val="00A438C2"/>
    <w:rsid w:val="00A47657"/>
    <w:rsid w:val="00A52EE7"/>
    <w:rsid w:val="00A85213"/>
    <w:rsid w:val="00A92A57"/>
    <w:rsid w:val="00AA05F6"/>
    <w:rsid w:val="00AC561E"/>
    <w:rsid w:val="00B57D82"/>
    <w:rsid w:val="00BA0F35"/>
    <w:rsid w:val="00BA7F1C"/>
    <w:rsid w:val="00BD32E7"/>
    <w:rsid w:val="00BD7607"/>
    <w:rsid w:val="00C112DA"/>
    <w:rsid w:val="00C17AFB"/>
    <w:rsid w:val="00C34661"/>
    <w:rsid w:val="00C35789"/>
    <w:rsid w:val="00C46EF8"/>
    <w:rsid w:val="00C679BD"/>
    <w:rsid w:val="00C70079"/>
    <w:rsid w:val="00C96B1C"/>
    <w:rsid w:val="00CB3962"/>
    <w:rsid w:val="00CE46D5"/>
    <w:rsid w:val="00CE672B"/>
    <w:rsid w:val="00D12993"/>
    <w:rsid w:val="00DD6A4C"/>
    <w:rsid w:val="00DF0EF6"/>
    <w:rsid w:val="00DF7686"/>
    <w:rsid w:val="00E05201"/>
    <w:rsid w:val="00E12046"/>
    <w:rsid w:val="00E149BA"/>
    <w:rsid w:val="00E3699B"/>
    <w:rsid w:val="00E7249F"/>
    <w:rsid w:val="00EA14CD"/>
    <w:rsid w:val="00EC3611"/>
    <w:rsid w:val="00EC5ED8"/>
    <w:rsid w:val="00F00DB5"/>
    <w:rsid w:val="00F01552"/>
    <w:rsid w:val="00F617E8"/>
    <w:rsid w:val="00F81067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7777"/>
  <w15:chartTrackingRefBased/>
  <w15:docId w15:val="{6FBED141-2BDE-4BD3-B6E8-7981ACE0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5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E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E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Domagała Poręba</dc:creator>
  <cp:keywords/>
  <dc:description/>
  <cp:lastModifiedBy>Daria Michalska</cp:lastModifiedBy>
  <cp:revision>2</cp:revision>
  <dcterms:created xsi:type="dcterms:W3CDTF">2021-06-30T07:35:00Z</dcterms:created>
  <dcterms:modified xsi:type="dcterms:W3CDTF">2021-06-30T07:35:00Z</dcterms:modified>
</cp:coreProperties>
</file>