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5894" w14:textId="2110C954" w:rsidR="00011431" w:rsidRDefault="0000000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object w:dxaOrig="1440" w:dyaOrig="1440" w14:anchorId="0507B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2.6pt;margin-top:-5.05pt;width:147pt;height:127.75pt;z-index:-251658752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27" DrawAspect="Content" ObjectID="_1789390524" r:id="rId8"/>
        </w:object>
      </w:r>
      <w:r w:rsidR="004070D2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</w:p>
    <w:p w14:paraId="1A82E403" w14:textId="21D2F3C1" w:rsidR="00803E78" w:rsidRDefault="001031DD" w:rsidP="001031DD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</w:t>
      </w:r>
      <w:r w:rsidR="004070D2">
        <w:rPr>
          <w:rFonts w:ascii="Calibri" w:eastAsia="Calibri" w:hAnsi="Calibri" w:cs="Calibri"/>
          <w:b/>
          <w:sz w:val="28"/>
        </w:rPr>
        <w:t>Niepubliczny Żłobek ,,Akademia Maluszka”</w:t>
      </w:r>
    </w:p>
    <w:p w14:paraId="2A720A01" w14:textId="573A0363" w:rsidR="00803E78" w:rsidRDefault="005F2379">
      <w:pPr>
        <w:spacing w:after="200" w:line="276" w:lineRule="auto"/>
        <w:ind w:left="2124" w:firstLine="708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</w:t>
      </w:r>
      <w:r w:rsidR="004070D2">
        <w:rPr>
          <w:rFonts w:ascii="Calibri" w:eastAsia="Calibri" w:hAnsi="Calibri" w:cs="Calibri"/>
          <w:b/>
          <w:sz w:val="28"/>
        </w:rPr>
        <w:t>ul. Szkolna 14, 58-200 Dzierżoniów</w:t>
      </w:r>
    </w:p>
    <w:p w14:paraId="73F683B4" w14:textId="77777777" w:rsidR="00803E78" w:rsidRDefault="00803E78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3278B32" w14:textId="77777777" w:rsidR="00803E78" w:rsidRDefault="00803E78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32CD6672" w14:textId="77777777" w:rsidR="00011431" w:rsidRDefault="0001143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F13F247" w14:textId="77777777" w:rsidR="00803E78" w:rsidRDefault="004070D2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Wyszczególnienie kosztów związanych z przyjęciem dziecka do żłobka </w:t>
      </w:r>
      <w:r>
        <w:rPr>
          <w:rFonts w:ascii="Calibri" w:eastAsia="Calibri" w:hAnsi="Calibri" w:cs="Calibri"/>
          <w:b/>
          <w:sz w:val="28"/>
        </w:rPr>
        <w:br/>
        <w:t>w Dzierżoniowie:</w:t>
      </w:r>
    </w:p>
    <w:p w14:paraId="499CE941" w14:textId="77777777" w:rsidR="005F2379" w:rsidRDefault="005F2379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2B4263F6" w14:textId="77777777" w:rsidR="00803E78" w:rsidRDefault="004070D2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Dla dzieci mieszkających na terenie miasta Dzierżoniów:</w:t>
      </w:r>
    </w:p>
    <w:p w14:paraId="2D01A9DD" w14:textId="4932EB2A" w:rsidR="00803E78" w:rsidRDefault="004070D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czesne </w:t>
      </w:r>
      <w:r w:rsidR="005F2379">
        <w:rPr>
          <w:rFonts w:ascii="Calibri" w:eastAsia="Calibri" w:hAnsi="Calibri" w:cs="Calibri"/>
          <w:sz w:val="28"/>
        </w:rPr>
        <w:t xml:space="preserve">z bonem żłobkowym, </w:t>
      </w:r>
      <w:r w:rsidR="001031DD">
        <w:rPr>
          <w:rFonts w:ascii="Calibri" w:eastAsia="Calibri" w:hAnsi="Calibri" w:cs="Calibri"/>
          <w:b/>
          <w:bCs/>
          <w:sz w:val="28"/>
        </w:rPr>
        <w:t xml:space="preserve">1500 </w:t>
      </w:r>
      <w:r w:rsidRPr="005F2379">
        <w:rPr>
          <w:rFonts w:ascii="Calibri" w:eastAsia="Calibri" w:hAnsi="Calibri" w:cs="Calibri"/>
          <w:b/>
          <w:bCs/>
          <w:sz w:val="28"/>
        </w:rPr>
        <w:t>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5F2379">
        <w:rPr>
          <w:rFonts w:ascii="Calibri" w:eastAsia="Calibri" w:hAnsi="Calibri" w:cs="Calibri"/>
          <w:sz w:val="28"/>
        </w:rPr>
        <w:t>,</w:t>
      </w:r>
    </w:p>
    <w:p w14:paraId="33DE406D" w14:textId="77777777" w:rsidR="00803E78" w:rsidRDefault="004070D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opłata wpisowa – </w:t>
      </w:r>
      <w:r w:rsidRPr="005F2379">
        <w:rPr>
          <w:rFonts w:ascii="Calibri" w:eastAsia="Calibri" w:hAnsi="Calibri" w:cs="Calibri"/>
          <w:b/>
          <w:bCs/>
          <w:sz w:val="28"/>
        </w:rPr>
        <w:t>200 zł</w:t>
      </w:r>
      <w:r>
        <w:rPr>
          <w:rFonts w:ascii="Calibri" w:eastAsia="Calibri" w:hAnsi="Calibri" w:cs="Calibri"/>
          <w:sz w:val="28"/>
        </w:rPr>
        <w:t xml:space="preserve"> </w:t>
      </w:r>
    </w:p>
    <w:p w14:paraId="3EC498EB" w14:textId="71F82C53" w:rsidR="005508EC" w:rsidRPr="005F2379" w:rsidRDefault="004070D2" w:rsidP="005F23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wyżywienie ( 4 posiłki dziennie) –  </w:t>
      </w:r>
      <w:r w:rsidR="005F2379" w:rsidRPr="005F2379">
        <w:rPr>
          <w:rFonts w:ascii="Calibri" w:eastAsia="Calibri" w:hAnsi="Calibri" w:cs="Calibri"/>
          <w:b/>
          <w:bCs/>
          <w:sz w:val="28"/>
        </w:rPr>
        <w:t>3</w:t>
      </w:r>
      <w:r w:rsidR="001031DD">
        <w:rPr>
          <w:rFonts w:ascii="Calibri" w:eastAsia="Calibri" w:hAnsi="Calibri" w:cs="Calibri"/>
          <w:b/>
          <w:bCs/>
          <w:sz w:val="28"/>
        </w:rPr>
        <w:t>41</w:t>
      </w:r>
      <w:r w:rsidRPr="005F2379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5F2379">
        <w:rPr>
          <w:rFonts w:ascii="Calibri" w:eastAsia="Calibri" w:hAnsi="Calibri" w:cs="Calibri"/>
          <w:sz w:val="28"/>
        </w:rPr>
        <w:t>,</w:t>
      </w:r>
    </w:p>
    <w:p w14:paraId="6B3FA8C9" w14:textId="77777777" w:rsidR="00011431" w:rsidRDefault="00011431" w:rsidP="0001143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E224A89" w14:textId="77777777" w:rsidR="00011431" w:rsidRPr="005F2379" w:rsidRDefault="00011431" w:rsidP="0001143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1AF6387" w14:textId="3C5F05FA" w:rsidR="00BB738F" w:rsidRPr="00BB738F" w:rsidRDefault="00BB738F" w:rsidP="00BB738F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Możliwość z korzystania z dofinansowania</w:t>
      </w:r>
      <w:r w:rsidRPr="00BB738F">
        <w:rPr>
          <w:rFonts w:ascii="Calibri" w:eastAsia="Calibri" w:hAnsi="Calibri" w:cs="Calibri"/>
          <w:b/>
          <w:sz w:val="28"/>
        </w:rPr>
        <w:t xml:space="preserve"> </w:t>
      </w:r>
      <w:r w:rsidR="001031DD">
        <w:rPr>
          <w:rFonts w:ascii="Calibri" w:eastAsia="Calibri" w:hAnsi="Calibri" w:cs="Calibri"/>
          <w:b/>
          <w:sz w:val="28"/>
        </w:rPr>
        <w:t>1500 „Aktywnie w Żłobku”</w:t>
      </w:r>
    </w:p>
    <w:sectPr w:rsidR="00BB738F" w:rsidRPr="00BB738F" w:rsidSect="008D45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DB56" w14:textId="77777777" w:rsidR="00A42DD1" w:rsidRDefault="00A42DD1" w:rsidP="00011431">
      <w:pPr>
        <w:spacing w:after="0" w:line="240" w:lineRule="auto"/>
      </w:pPr>
      <w:r>
        <w:separator/>
      </w:r>
    </w:p>
  </w:endnote>
  <w:endnote w:type="continuationSeparator" w:id="0">
    <w:p w14:paraId="074DE739" w14:textId="77777777" w:rsidR="00A42DD1" w:rsidRDefault="00A42DD1" w:rsidP="0001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A3C0" w14:textId="744BEDAC" w:rsidR="00011431" w:rsidRDefault="00011431">
    <w:pPr>
      <w:pStyle w:val="Stopka"/>
    </w:pPr>
  </w:p>
  <w:p w14:paraId="3C1B10B3" w14:textId="77777777" w:rsidR="00011431" w:rsidRDefault="00011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ABF05" w14:textId="77777777" w:rsidR="00A42DD1" w:rsidRDefault="00A42DD1" w:rsidP="00011431">
      <w:pPr>
        <w:spacing w:after="0" w:line="240" w:lineRule="auto"/>
      </w:pPr>
      <w:r>
        <w:separator/>
      </w:r>
    </w:p>
  </w:footnote>
  <w:footnote w:type="continuationSeparator" w:id="0">
    <w:p w14:paraId="1597DDC7" w14:textId="77777777" w:rsidR="00A42DD1" w:rsidRDefault="00A42DD1" w:rsidP="0001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8A6B" w14:textId="3D5E43AD" w:rsidR="00011431" w:rsidRPr="00C47E43" w:rsidRDefault="00011431" w:rsidP="00011431">
    <w:pPr>
      <w:pStyle w:val="Nagwek"/>
      <w:jc w:val="center"/>
      <w:rPr>
        <w:b/>
        <w:bCs/>
      </w:rPr>
    </w:pPr>
    <w:r>
      <w:rPr>
        <w:b/>
        <w:bCs/>
      </w:rPr>
      <w:t>Niepubliczny Żłobek Akademia Maluszka</w:t>
    </w:r>
  </w:p>
  <w:p w14:paraId="004EE8C4" w14:textId="77777777" w:rsidR="00011431" w:rsidRPr="00C47E43" w:rsidRDefault="00011431" w:rsidP="00011431">
    <w:pPr>
      <w:pStyle w:val="Nagwek"/>
      <w:jc w:val="center"/>
      <w:rPr>
        <w:b/>
        <w:bCs/>
      </w:rPr>
    </w:pPr>
    <w:r w:rsidRPr="00C47E43">
      <w:rPr>
        <w:b/>
        <w:bCs/>
      </w:rPr>
      <w:t>Ul. Szkolna 14, 58-200 Dzierżoniów</w:t>
    </w:r>
  </w:p>
  <w:p w14:paraId="6E445C07" w14:textId="77777777" w:rsidR="00011431" w:rsidRPr="00C47E43" w:rsidRDefault="00011431" w:rsidP="00011431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 xml:space="preserve">Tel.: 74 834 00 04, email: </w:t>
    </w:r>
    <w:hyperlink r:id="rId1" w:history="1">
      <w:r w:rsidRPr="00C47E43">
        <w:rPr>
          <w:rStyle w:val="Hipercze"/>
          <w:b/>
          <w:bCs/>
          <w:color w:val="auto"/>
          <w:lang w:val="en-US"/>
        </w:rPr>
        <w:t>przedszkoledzierzoniow@op.pl</w:t>
      </w:r>
    </w:hyperlink>
  </w:p>
  <w:p w14:paraId="4F8B6B8D" w14:textId="77777777" w:rsidR="00011431" w:rsidRPr="00C47E43" w:rsidRDefault="00011431" w:rsidP="00011431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>www.dzierzoniow.pead.pl</w:t>
    </w:r>
  </w:p>
  <w:p w14:paraId="784C4EEB" w14:textId="77777777" w:rsidR="00011431" w:rsidRPr="00011431" w:rsidRDefault="0001143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B22B3"/>
    <w:multiLevelType w:val="multilevel"/>
    <w:tmpl w:val="E0746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F2780"/>
    <w:multiLevelType w:val="multilevel"/>
    <w:tmpl w:val="12886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041388">
    <w:abstractNumId w:val="0"/>
  </w:num>
  <w:num w:numId="2" w16cid:durableId="872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78"/>
    <w:rsid w:val="00011431"/>
    <w:rsid w:val="001031DD"/>
    <w:rsid w:val="00157E85"/>
    <w:rsid w:val="001B6513"/>
    <w:rsid w:val="001C15FE"/>
    <w:rsid w:val="003437B1"/>
    <w:rsid w:val="004070D2"/>
    <w:rsid w:val="005461CF"/>
    <w:rsid w:val="005508EC"/>
    <w:rsid w:val="005F2379"/>
    <w:rsid w:val="006E74EF"/>
    <w:rsid w:val="00803E78"/>
    <w:rsid w:val="008A08AB"/>
    <w:rsid w:val="008D4599"/>
    <w:rsid w:val="0095075C"/>
    <w:rsid w:val="00A42DD1"/>
    <w:rsid w:val="00BB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26B06"/>
  <w15:docId w15:val="{EB16E2F7-9AB2-46EE-9A80-88BFF102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431"/>
  </w:style>
  <w:style w:type="paragraph" w:styleId="Stopka">
    <w:name w:val="footer"/>
    <w:basedOn w:val="Normalny"/>
    <w:link w:val="StopkaZnak"/>
    <w:uiPriority w:val="99"/>
    <w:unhideWhenUsed/>
    <w:rsid w:val="0001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431"/>
  </w:style>
  <w:style w:type="character" w:styleId="Hipercze">
    <w:name w:val="Hyperlink"/>
    <w:basedOn w:val="Domylnaczcionkaakapitu"/>
    <w:uiPriority w:val="99"/>
    <w:unhideWhenUsed/>
    <w:rsid w:val="00011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dszkoledzierzoni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Daria Michalska</cp:lastModifiedBy>
  <cp:revision>2</cp:revision>
  <cp:lastPrinted>2024-10-02T14:09:00Z</cp:lastPrinted>
  <dcterms:created xsi:type="dcterms:W3CDTF">2024-10-02T14:09:00Z</dcterms:created>
  <dcterms:modified xsi:type="dcterms:W3CDTF">2024-10-02T14:09:00Z</dcterms:modified>
</cp:coreProperties>
</file>